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5A" w:rsidRPr="00C6776A" w:rsidRDefault="00C6776A" w:rsidP="00C6776A">
      <w:pPr>
        <w:spacing w:after="0"/>
        <w:jc w:val="right"/>
        <w:rPr>
          <w:rFonts w:ascii="TH Niramit AS" w:hAnsi="TH Niramit AS" w:cs="TH Niramit AS"/>
          <w:b/>
          <w:bCs/>
          <w:sz w:val="52"/>
          <w:szCs w:val="52"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9030F5C" wp14:editId="65712BB0">
                <wp:simplePos x="0" y="0"/>
                <wp:positionH relativeFrom="margin">
                  <wp:posOffset>-676275</wp:posOffset>
                </wp:positionH>
                <wp:positionV relativeFrom="margin">
                  <wp:posOffset>-438150</wp:posOffset>
                </wp:positionV>
                <wp:extent cx="7042785" cy="9848850"/>
                <wp:effectExtent l="0" t="0" r="24765" b="19050"/>
                <wp:wrapSquare wrapText="bothSides"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785" cy="984885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6776A" w:rsidRPr="00C6776A" w:rsidRDefault="00C6776A" w:rsidP="00C6776A">
                            <w:pPr>
                              <w:jc w:val="center"/>
                              <w:rPr>
                                <w:rFonts w:ascii="TH Niramit AS" w:hAnsi="TH Niramit AS" w:cs="TH Niramit AS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noProof/>
                              </w:rPr>
                              <w:drawing>
                                <wp:inline distT="0" distB="0" distL="0" distR="0">
                                  <wp:extent cx="1210718" cy="742950"/>
                                  <wp:effectExtent l="0" t="0" r="8890" b="0"/>
                                  <wp:docPr id="3" name="รูปภาพ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15mfu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0718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แบบตอบรับ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สัปดาห์วิทยาศาสตร์แห่งชาติ ประจำปี พ.ศ. 2556 ส่วนภูมิภาค</w:t>
                            </w:r>
                          </w:p>
                          <w:p w:rsidR="00C6776A" w:rsidRPr="00640E82" w:rsidRDefault="00C6776A" w:rsidP="00C6776A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640E82">
                              <w:rPr>
                                <w:rFonts w:ascii="TH Niramit AS" w:hAnsi="TH Niramit AS" w:cs="TH Niramit A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“ทันโลกทัน</w:t>
                            </w:r>
                            <w:proofErr w:type="spellStart"/>
                            <w:r w:rsidRPr="00640E82">
                              <w:rPr>
                                <w:rFonts w:ascii="TH Niramit AS" w:hAnsi="TH Niramit AS" w:cs="TH Niramit A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วิทย์</w:t>
                            </w:r>
                            <w:proofErr w:type="spellEnd"/>
                            <w:r w:rsidRPr="00640E82">
                              <w:rPr>
                                <w:rFonts w:ascii="TH Niramit AS" w:hAnsi="TH Niramit AS" w:cs="TH Niramit A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จุดประกายความคิดสู่อาเซียน”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ณ อาคารกีฬาเฉลิมพระเกียรติ 72 พรรษา บรมราชินีนาถ 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มหาวิทยาลัยแม่ฟ้าหลวง จังหวัดเชียงราย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* ข้อมูลสถานศึกษา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ชื่อสถานศึกษา...............................................................................................................................................</w:t>
                            </w:r>
                          </w:p>
                          <w:p w:rsidR="00C6776A" w:rsidRPr="00C6776A" w:rsidRDefault="00C6776A" w:rsidP="00C6776A">
                            <w:pPr>
                              <w:spacing w:before="120"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ที่ตั้งของหน่วยงาน เลขที่....................ถนน..........................................ตำบล....................................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</w:t>
                            </w:r>
                          </w:p>
                          <w:p w:rsidR="00C6776A" w:rsidRPr="00C6776A" w:rsidRDefault="00C6776A" w:rsidP="00C6776A">
                            <w:pPr>
                              <w:spacing w:before="120"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อำเภอ.................................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 จังหวัด........................................รหัสไปรษณีย์...........................................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** ประสงค์จะนำ นักเรียน / บุคลากร เข้าร่วมชมงาน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ชื่ออาจารย์ผู้ควบคุม 1. ..................................................................เบอร์โทรศัพท์...........................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</w:t>
                            </w:r>
                          </w:p>
                          <w:p w:rsidR="00C6776A" w:rsidRPr="00C6776A" w:rsidRDefault="00640E82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C6776A" w:rsidRPr="00C6776A">
                              <w:rPr>
                                <w:rFonts w:ascii="TH Niramit AS" w:hAnsi="TH Niramit AS" w:cs="TH Niramit AS"/>
                                <w:sz w:val="24"/>
                                <w:szCs w:val="24"/>
                                <w:cs/>
                              </w:rPr>
                              <w:t xml:space="preserve"> (กรณีเด็กพลัดหลง)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ind w:firstLine="180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2. ..................................................................เบอร์โทรศัพท์......................................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</w:p>
                          <w:p w:rsidR="00C6776A" w:rsidRPr="00C6776A" w:rsidRDefault="00640E82" w:rsidP="00C6776A">
                            <w:pPr>
                              <w:spacing w:after="0" w:line="240" w:lineRule="auto"/>
                              <w:ind w:firstLine="180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u w:val="dotted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</w:t>
                            </w:r>
                            <w:r w:rsidR="00C6776A" w:rsidRPr="00C6776A">
                              <w:rPr>
                                <w:rFonts w:ascii="TH Niramit AS" w:hAnsi="TH Niramit AS" w:cs="TH Niramit AS"/>
                                <w:sz w:val="24"/>
                                <w:szCs w:val="24"/>
                                <w:cs/>
                              </w:rPr>
                              <w:t xml:space="preserve"> (กรณีเด็กพลัดหลง)</w:t>
                            </w:r>
                          </w:p>
                          <w:p w:rsidR="00C6776A" w:rsidRPr="00C6776A" w:rsidRDefault="00C6776A" w:rsidP="00640E82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จำนวนนักเรียน............................................คน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  <w:t>ในวันที่.................................สิงหาคม พ.ศ. 2556</w:t>
                            </w:r>
                          </w:p>
                          <w:p w:rsidR="00C6776A" w:rsidRPr="00C6776A" w:rsidRDefault="00C6776A" w:rsidP="00640E82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ระหว่างเวลา................................................น.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ab/>
                              <w:t>ถึงเวลา..............................................................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C6776A" w:rsidRPr="00640E82" w:rsidRDefault="00C6776A" w:rsidP="00C6776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640E82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*** </w:t>
                            </w:r>
                            <w:r w:rsidRPr="00640E82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ข้อแนะนำ</w:t>
                            </w:r>
                            <w:r w:rsidRPr="00640E82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 การเข้าร่วมชมกิจกรรมสัปดาห์วันวิทยาศาสตร์แห่งชาติ ส่วนภูมิภาค</w:t>
                            </w:r>
                          </w:p>
                          <w:p w:rsidR="00C6776A" w:rsidRPr="00640E82" w:rsidRDefault="00C6776A" w:rsidP="00C6776A">
                            <w:pPr>
                              <w:spacing w:after="0" w:line="240" w:lineRule="auto"/>
                              <w:ind w:firstLine="90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640E82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1. กรุณากรอกเบอร์โทรศัพท์มือถือของอาจารย์ผู้นำคณะ กรณีมีนักเรียนพลัดหลง</w:t>
                            </w:r>
                          </w:p>
                          <w:p w:rsidR="00C6776A" w:rsidRPr="00640E82" w:rsidRDefault="00C6776A" w:rsidP="00C6776A">
                            <w:pPr>
                              <w:spacing w:after="0" w:line="240" w:lineRule="auto"/>
                              <w:ind w:firstLine="90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640E82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2. ควรมีป้ายคล้องคอนักเรียน บอก ชื่อ-นามสกุล พร้อมเบอร์โทรศัพท์ของอาจารย์ผู้นำคณะ </w:t>
                            </w:r>
                          </w:p>
                          <w:p w:rsidR="00C6776A" w:rsidRPr="00640E82" w:rsidRDefault="00C6776A" w:rsidP="00C6776A">
                            <w:pPr>
                              <w:spacing w:after="0" w:line="240" w:lineRule="auto"/>
                              <w:ind w:firstLine="90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640E82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3. ควรติดร่มหรือเสื้อกันฝนมาด้วย เนื่องจากเป็นช่วงฤดูฝน</w:t>
                            </w:r>
                          </w:p>
                          <w:p w:rsidR="00C6776A" w:rsidRPr="00640E82" w:rsidRDefault="00C6776A" w:rsidP="00C6776A">
                            <w:pPr>
                              <w:spacing w:after="0" w:line="240" w:lineRule="auto"/>
                              <w:ind w:firstLine="90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640E82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4. ควรนัดหมายการขึ้น-ลงรถ เพื่อป้องกันการพลัดหลงและอุบัติเหตุทางจราจร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ind w:firstLine="450"/>
                              <w:jc w:val="center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ind w:firstLine="45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กรุณาส่งแบบตอบรับกลับมาได้ที่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ind w:firstLine="45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ศูนย์บริการวิชาการ มหาวิทยาลัยแม่ฟ้าหลวง</w:t>
                            </w:r>
                            <w:bookmarkStart w:id="0" w:name="_GoBack"/>
                            <w:bookmarkEnd w:id="0"/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ind w:firstLine="45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333 หม</w:t>
                            </w:r>
                            <w:r w:rsidR="00164E3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ู่ 1 ต.ท่าสุด อ.เมือง จ.เชียงรา</w:t>
                            </w:r>
                            <w:r w:rsidR="00164E3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 57100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ind w:firstLine="45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เบอร์โทรสาร 0 5391 6384 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 w:line="240" w:lineRule="auto"/>
                              <w:ind w:firstLine="45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โทรศัพท์สอบถามได้ที่ 0 5391 6450 หรือ 0 5391 6391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........................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3. ชื่อ – สกุล .................................................................................เบอร์โทรศัพท์ ........................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หมายเหตุ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ชั่วโมงก่อนเข้าประกวด ณ สถานที่ประกวด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ab/>
                              <w:t>2. ครูผู้ควบคุมและผู้เข้าร่วมประกวดได้รับเกียรติบัตรทุกทีม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3. 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หมดเขตรับสมัคร วันจันทร์ ที่ 5 สิงหาคม 2556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/>
                              <w:ind w:left="144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 xml:space="preserve">    ส่งแบบตอบรับมาที่ โทรสาร 0 5391 6384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 xml:space="preserve">หรือ </w:t>
                            </w:r>
                            <w:r w:rsidRPr="00C6776A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cas@mfu.ac.th</w:t>
                            </w:r>
                          </w:p>
                          <w:p w:rsidR="00C6776A" w:rsidRPr="00C6776A" w:rsidRDefault="00C6776A" w:rsidP="00C6776A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left:0;text-align:left;margin-left:-53.25pt;margin-top:-34.5pt;width:554.55pt;height:77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C6776A" w:rsidRPr="00C6776A" w:rsidRDefault="00C6776A" w:rsidP="00C6776A">
                      <w:pPr>
                        <w:jc w:val="center"/>
                        <w:rPr>
                          <w:rFonts w:ascii="TH Niramit AS" w:hAnsi="TH Niramit AS" w:cs="TH Niramit AS"/>
                        </w:rPr>
                      </w:pPr>
                      <w:r>
                        <w:rPr>
                          <w:rFonts w:ascii="TH Niramit AS" w:hAnsi="TH Niramit AS" w:cs="TH Niramit AS"/>
                          <w:noProof/>
                        </w:rPr>
                        <w:drawing>
                          <wp:inline distT="0" distB="0" distL="0" distR="0">
                            <wp:extent cx="1210718" cy="742950"/>
                            <wp:effectExtent l="0" t="0" r="8890" b="0"/>
                            <wp:docPr id="3" name="รูปภาพ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15mfu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0718" cy="742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แบบตอบรับ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สัปดาห์วิทยาศาสตร์แห่งชาติ ประจำปี พ.ศ. 2556 ส่วนภูมิภาค</w:t>
                      </w:r>
                    </w:p>
                    <w:p w:rsidR="00C6776A" w:rsidRPr="00640E82" w:rsidRDefault="00C6776A" w:rsidP="00C6776A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52"/>
                          <w:szCs w:val="52"/>
                        </w:rPr>
                      </w:pPr>
                      <w:r w:rsidRPr="00640E82">
                        <w:rPr>
                          <w:rFonts w:ascii="TH Niramit AS" w:hAnsi="TH Niramit AS" w:cs="TH Niramit AS"/>
                          <w:b/>
                          <w:bCs/>
                          <w:sz w:val="52"/>
                          <w:szCs w:val="52"/>
                          <w:cs/>
                        </w:rPr>
                        <w:t>“ทันโลกทัน</w:t>
                      </w:r>
                      <w:proofErr w:type="spellStart"/>
                      <w:r w:rsidRPr="00640E82">
                        <w:rPr>
                          <w:rFonts w:ascii="TH Niramit AS" w:hAnsi="TH Niramit AS" w:cs="TH Niramit AS"/>
                          <w:b/>
                          <w:bCs/>
                          <w:sz w:val="52"/>
                          <w:szCs w:val="52"/>
                          <w:cs/>
                        </w:rPr>
                        <w:t>วิทย์</w:t>
                      </w:r>
                      <w:proofErr w:type="spellEnd"/>
                      <w:r w:rsidRPr="00640E82">
                        <w:rPr>
                          <w:rFonts w:ascii="TH Niramit AS" w:hAnsi="TH Niramit AS" w:cs="TH Niramit A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จุดประกายความคิดสู่อาเซียน”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ณ อาคารกีฬาเฉลิมพระเกียรติ 72 พรรษา บรมราชินีนาถ 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มหาวิทยาลัยแม่ฟ้าหลวง จังหวัดเชียงราย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  <w:t>* ข้อมูลสถานศึกษา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ชื่อสถานศึกษา...............................................................................................................................................</w:t>
                      </w:r>
                    </w:p>
                    <w:p w:rsidR="00C6776A" w:rsidRPr="00C6776A" w:rsidRDefault="00C6776A" w:rsidP="00C6776A">
                      <w:pPr>
                        <w:spacing w:before="120"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ที่ตั้งของหน่วยงาน เลขที่....................ถนน..........................................ตำบล....................................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</w:t>
                      </w:r>
                    </w:p>
                    <w:p w:rsidR="00C6776A" w:rsidRPr="00C6776A" w:rsidRDefault="00C6776A" w:rsidP="00C6776A">
                      <w:pPr>
                        <w:spacing w:before="120"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อำเภอ.................................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</w:t>
                      </w: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 จังหวัด........................................รหัสไปรษณีย์...........................................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C6776A" w:rsidRPr="00C6776A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  <w:t>** ประสงค์จะนำ นักเรียน / บุคลากร เข้าร่วมชมงาน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C6776A" w:rsidRPr="00C6776A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ชื่ออาจารย์ผู้ควบคุม 1. ..................................................................เบอร์โทรศัพท์...........................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</w:t>
                      </w:r>
                    </w:p>
                    <w:p w:rsidR="00C6776A" w:rsidRPr="00C6776A" w:rsidRDefault="00640E82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24"/>
                          <w:szCs w:val="24"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C6776A" w:rsidRPr="00C6776A">
                        <w:rPr>
                          <w:rFonts w:ascii="TH Niramit AS" w:hAnsi="TH Niramit AS" w:cs="TH Niramit AS"/>
                          <w:sz w:val="24"/>
                          <w:szCs w:val="24"/>
                          <w:cs/>
                        </w:rPr>
                        <w:t xml:space="preserve"> (กรณีเด็กพลัดหลง)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ind w:firstLine="1800"/>
                        <w:rPr>
                          <w:rFonts w:ascii="TH Niramit AS" w:hAnsi="TH Niramit AS" w:cs="TH Niramit AS"/>
                          <w:sz w:val="32"/>
                          <w:szCs w:val="32"/>
                          <w:u w:val="dotted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2. ..................................................................เบอร์โทรศัพท์......................................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</w:t>
                      </w:r>
                    </w:p>
                    <w:p w:rsidR="00C6776A" w:rsidRPr="00C6776A" w:rsidRDefault="00640E82" w:rsidP="00C6776A">
                      <w:pPr>
                        <w:spacing w:after="0" w:line="240" w:lineRule="auto"/>
                        <w:ind w:firstLine="1800"/>
                        <w:rPr>
                          <w:rFonts w:ascii="TH Niramit AS" w:hAnsi="TH Niramit AS" w:cs="TH Niramit AS"/>
                          <w:sz w:val="32"/>
                          <w:szCs w:val="32"/>
                          <w:u w:val="dotted"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 xml:space="preserve">      </w:t>
                      </w:r>
                      <w:r w:rsidR="00C6776A" w:rsidRPr="00C6776A">
                        <w:rPr>
                          <w:rFonts w:ascii="TH Niramit AS" w:hAnsi="TH Niramit AS" w:cs="TH Niramit AS"/>
                          <w:sz w:val="24"/>
                          <w:szCs w:val="24"/>
                          <w:cs/>
                        </w:rPr>
                        <w:t xml:space="preserve"> (กรณีเด็กพลัดหลง)</w:t>
                      </w:r>
                    </w:p>
                    <w:p w:rsidR="00C6776A" w:rsidRPr="00C6776A" w:rsidRDefault="00C6776A" w:rsidP="00640E82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จำนวนนักเรียน............................................คน</w:t>
                      </w: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  <w:t>ในวันที่.................................สิงหาคม พ.ศ. 2556</w:t>
                      </w:r>
                    </w:p>
                    <w:p w:rsidR="00C6776A" w:rsidRPr="00C6776A" w:rsidRDefault="00C6776A" w:rsidP="00640E82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ระหว่างเวลา................................................น.</w:t>
                      </w: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</w: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ab/>
                        <w:t>ถึงเวลา..............................................................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C6776A" w:rsidRPr="00640E82" w:rsidRDefault="00C6776A" w:rsidP="00C6776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640E82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*** </w:t>
                      </w:r>
                      <w:r w:rsidRPr="00640E82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ข้อแนะนำ</w:t>
                      </w:r>
                      <w:r w:rsidRPr="00640E82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 การเข้าร่วมชมกิจกรรมสัปดาห์วันวิทยาศาสตร์แห่งชาติ ส่วนภูมิภาค</w:t>
                      </w:r>
                    </w:p>
                    <w:p w:rsidR="00C6776A" w:rsidRPr="00640E82" w:rsidRDefault="00C6776A" w:rsidP="00C6776A">
                      <w:pPr>
                        <w:spacing w:after="0" w:line="240" w:lineRule="auto"/>
                        <w:ind w:firstLine="90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640E82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1. กรุณากรอกเบอร์โทรศัพท์มือถือของอาจารย์ผู้นำคณะ กรณีมีนักเรียนพลัดหลง</w:t>
                      </w:r>
                    </w:p>
                    <w:p w:rsidR="00C6776A" w:rsidRPr="00640E82" w:rsidRDefault="00C6776A" w:rsidP="00C6776A">
                      <w:pPr>
                        <w:spacing w:after="0" w:line="240" w:lineRule="auto"/>
                        <w:ind w:firstLine="90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640E82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2. ควรมีป้ายคล้องคอนักเรียน บอก ชื่อ-นามสกุล พร้อมเบอร์โทรศัพท์ของอาจารย์ผู้นำคณะ </w:t>
                      </w:r>
                    </w:p>
                    <w:p w:rsidR="00C6776A" w:rsidRPr="00640E82" w:rsidRDefault="00C6776A" w:rsidP="00C6776A">
                      <w:pPr>
                        <w:spacing w:after="0" w:line="240" w:lineRule="auto"/>
                        <w:ind w:firstLine="90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640E82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3. ควรติดร่มหรือเสื้อกันฝนมาด้วย เนื่องจากเป็นช่วงฤดูฝน</w:t>
                      </w:r>
                    </w:p>
                    <w:p w:rsidR="00C6776A" w:rsidRPr="00640E82" w:rsidRDefault="00C6776A" w:rsidP="00C6776A">
                      <w:pPr>
                        <w:spacing w:after="0" w:line="240" w:lineRule="auto"/>
                        <w:ind w:firstLine="90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640E82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4. ควรนัดหมายการขึ้น-ลงรถ เพื่อป้องกันการพลัดหลงและอุบัติเหตุทางจราจร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ind w:firstLine="450"/>
                        <w:jc w:val="center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C6776A" w:rsidRPr="00C6776A" w:rsidRDefault="00C6776A" w:rsidP="00C6776A">
                      <w:pPr>
                        <w:spacing w:after="0" w:line="240" w:lineRule="auto"/>
                        <w:ind w:firstLine="45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  <w:t>กรุณาส่งแบบตอบรับกลับมาได้ที่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ind w:firstLine="45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ศูนย์บริการวิชาการ มหาวิทยาลัยแม่ฟ้าหลวง</w:t>
                      </w:r>
                      <w:bookmarkStart w:id="1" w:name="_GoBack"/>
                      <w:bookmarkEnd w:id="1"/>
                    </w:p>
                    <w:p w:rsidR="00C6776A" w:rsidRPr="00C6776A" w:rsidRDefault="00C6776A" w:rsidP="00C6776A">
                      <w:pPr>
                        <w:spacing w:after="0" w:line="240" w:lineRule="auto"/>
                        <w:ind w:firstLine="45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333 หม</w:t>
                      </w:r>
                      <w:r w:rsidR="00164E3D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ู่ 1 ต.ท่าสุด อ.เมือง จ.เชียงรา</w:t>
                      </w:r>
                      <w:r w:rsidR="00164E3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ย</w:t>
                      </w: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 57100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ind w:firstLine="45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เบอร์โทรสาร 0 5391 6384 </w:t>
                      </w:r>
                    </w:p>
                    <w:p w:rsidR="00C6776A" w:rsidRPr="00C6776A" w:rsidRDefault="00C6776A" w:rsidP="00C6776A">
                      <w:pPr>
                        <w:spacing w:after="0" w:line="240" w:lineRule="auto"/>
                        <w:ind w:firstLine="45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โทรศัพท์สอบถามได้ที่ 0 5391 6450 หรือ 0 5391 6391</w:t>
                      </w:r>
                    </w:p>
                    <w:p w:rsidR="00C6776A" w:rsidRPr="00C6776A" w:rsidRDefault="00C6776A" w:rsidP="00C6776A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........................</w:t>
                      </w:r>
                    </w:p>
                    <w:p w:rsidR="00C6776A" w:rsidRPr="00C6776A" w:rsidRDefault="00C6776A" w:rsidP="00C6776A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3. ชื่อ – สกุล .................................................................................เบอร์โทรศัพท์ ........................</w:t>
                      </w:r>
                    </w:p>
                    <w:p w:rsidR="00C6776A" w:rsidRPr="00C6776A" w:rsidRDefault="00C6776A" w:rsidP="00C6776A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หมายเหตุ</w:t>
                      </w: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ab/>
                        <w:t>1. กรุณามาลงทะเบียนล่วงหน้า 1 ชั่วโมงก่อนเข้าประกวด ณ สถานที่ประกวด</w:t>
                      </w:r>
                    </w:p>
                    <w:p w:rsidR="00C6776A" w:rsidRPr="00C6776A" w:rsidRDefault="00C6776A" w:rsidP="00C6776A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ab/>
                      </w: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ab/>
                        <w:t>2. ครูผู้ควบคุมและผู้เข้าร่วมประกวดได้รับเกียรติบัตรทุกทีม</w:t>
                      </w:r>
                    </w:p>
                    <w:p w:rsidR="00C6776A" w:rsidRPr="00C6776A" w:rsidRDefault="00C6776A" w:rsidP="00C6776A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ab/>
                      </w: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ab/>
                        <w:t xml:space="preserve">3. </w:t>
                      </w:r>
                      <w:r w:rsidRPr="00C6776A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หมดเขตรับสมัคร วันจันทร์ ที่ 5 สิงหาคม 2556</w:t>
                      </w:r>
                    </w:p>
                    <w:p w:rsidR="00C6776A" w:rsidRPr="00C6776A" w:rsidRDefault="00C6776A" w:rsidP="00C6776A">
                      <w:pPr>
                        <w:spacing w:after="0"/>
                        <w:ind w:left="144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 xml:space="preserve">    ส่งแบบตอบรับมาที่ โทรสาร 0 5391 6384</w:t>
                      </w: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 xml:space="preserve">หรือ </w:t>
                      </w:r>
                      <w:r w:rsidRPr="00C6776A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cas@mfu.ac.th</w:t>
                      </w:r>
                    </w:p>
                    <w:p w:rsidR="00C6776A" w:rsidRPr="00C6776A" w:rsidRDefault="00C6776A" w:rsidP="00C6776A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sectPr w:rsidR="0063355A" w:rsidRPr="00C6776A" w:rsidSect="00640E82">
      <w:headerReference w:type="default" r:id="rId8"/>
      <w:pgSz w:w="11906" w:h="16838"/>
      <w:pgMar w:top="1440" w:right="991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8A" w:rsidRDefault="0021138A" w:rsidP="00C6776A">
      <w:pPr>
        <w:spacing w:after="0" w:line="240" w:lineRule="auto"/>
      </w:pPr>
      <w:r>
        <w:separator/>
      </w:r>
    </w:p>
  </w:endnote>
  <w:endnote w:type="continuationSeparator" w:id="0">
    <w:p w:rsidR="0021138A" w:rsidRDefault="0021138A" w:rsidP="00C6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8A" w:rsidRDefault="0021138A" w:rsidP="00C6776A">
      <w:pPr>
        <w:spacing w:after="0" w:line="240" w:lineRule="auto"/>
      </w:pPr>
      <w:r>
        <w:separator/>
      </w:r>
    </w:p>
  </w:footnote>
  <w:footnote w:type="continuationSeparator" w:id="0">
    <w:p w:rsidR="0021138A" w:rsidRDefault="0021138A" w:rsidP="00C67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 AS" w:hAnsi="TH Niramit AS" w:cs="TH Niramit AS"/>
        <w:b/>
        <w:bCs/>
        <w:color w:val="1F497D" w:themeColor="text2"/>
        <w:sz w:val="28"/>
      </w:rPr>
      <w:alias w:val="ชื่อเรื่อง"/>
      <w:id w:val="77887899"/>
      <w:placeholder>
        <w:docPart w:val="455DCED590A64A999C09D3D9E5515C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40E82" w:rsidRPr="00640E82" w:rsidRDefault="00333A4E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rFonts w:ascii="TH Niramit AS" w:hAnsi="TH Niramit AS" w:cs="TH Niramit AS"/>
            <w:b/>
            <w:bCs/>
            <w:color w:val="1F497D" w:themeColor="text2"/>
            <w:sz w:val="28"/>
          </w:rPr>
        </w:pPr>
        <w:r>
          <w:rPr>
            <w:rFonts w:ascii="TH Niramit AS" w:hAnsi="TH Niramit AS" w:cs="TH Niramit AS"/>
            <w:b/>
            <w:bCs/>
            <w:color w:val="1F497D" w:themeColor="text2"/>
            <w:sz w:val="28"/>
          </w:rPr>
          <w:t>Science Day For</w:t>
        </w:r>
        <w:r w:rsidR="00640E82" w:rsidRPr="00640E82">
          <w:rPr>
            <w:rFonts w:ascii="TH Niramit AS" w:hAnsi="TH Niramit AS" w:cs="TH Niramit AS"/>
            <w:b/>
            <w:bCs/>
            <w:color w:val="1F497D" w:themeColor="text2"/>
            <w:sz w:val="28"/>
          </w:rPr>
          <w:t>m</w:t>
        </w:r>
        <w:r w:rsidR="00640E82">
          <w:rPr>
            <w:rFonts w:ascii="TH Niramit AS" w:hAnsi="TH Niramit AS" w:cs="TH Niramit AS"/>
            <w:b/>
            <w:bCs/>
            <w:color w:val="1F497D" w:themeColor="text2"/>
            <w:sz w:val="28"/>
          </w:rPr>
          <w:t xml:space="preserve"> 1</w:t>
        </w:r>
      </w:p>
    </w:sdtContent>
  </w:sdt>
  <w:sdt>
    <w:sdtPr>
      <w:rPr>
        <w:color w:val="4F81BD" w:themeColor="accent1"/>
      </w:rPr>
      <w:alias w:val="ชื่อเรื่องรอง"/>
      <w:id w:val="77887903"/>
      <w:placeholder>
        <w:docPart w:val="1AB73932C0E54E029F543E3F2F461528"/>
      </w:placeholder>
      <w:showingPlcHdr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40E82" w:rsidRDefault="00640E82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rFonts w:cs="Calibri"/>
            <w:color w:val="4F81BD" w:themeColor="accent1"/>
            <w:szCs w:val="22"/>
            <w:cs/>
            <w:lang w:val="th-TH"/>
          </w:rPr>
          <w:t>[</w:t>
        </w:r>
        <w:r>
          <w:rPr>
            <w:rFonts w:cs="Angsana New"/>
            <w:color w:val="4F81BD" w:themeColor="accent1"/>
            <w:szCs w:val="22"/>
            <w:cs/>
            <w:lang w:val="th-TH"/>
          </w:rPr>
          <w:t>พิมพ์ชื่อเรื่องรองเอกสาร</w:t>
        </w:r>
        <w:r>
          <w:rPr>
            <w:rFonts w:cs="Calibri"/>
            <w:color w:val="4F81BD" w:themeColor="accent1"/>
            <w:szCs w:val="22"/>
            <w:cs/>
            <w:lang w:val="th-TH"/>
          </w:rPr>
          <w:t>]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76A"/>
    <w:rsid w:val="00164E3D"/>
    <w:rsid w:val="0021138A"/>
    <w:rsid w:val="00333A4E"/>
    <w:rsid w:val="0063355A"/>
    <w:rsid w:val="00640E82"/>
    <w:rsid w:val="006C163F"/>
    <w:rsid w:val="00926317"/>
    <w:rsid w:val="00AA2374"/>
    <w:rsid w:val="00C6776A"/>
    <w:rsid w:val="00F5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76A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7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6776A"/>
    <w:rPr>
      <w:rFonts w:ascii="Tahoma" w:eastAsiaTheme="minorEastAsi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67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6776A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C67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6776A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76A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7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6776A"/>
    <w:rPr>
      <w:rFonts w:ascii="Tahoma" w:eastAsiaTheme="minorEastAsi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67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6776A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C67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6776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5DCED590A64A999C09D3D9E5515CC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480A2D0-B0FE-4DBF-8A3B-DE7CCCD2B6E7}"/>
      </w:docPartPr>
      <w:docPartBody>
        <w:p w:rsidR="00EA41A9" w:rsidRDefault="0025412F" w:rsidP="0025412F">
          <w:pPr>
            <w:pStyle w:val="455DCED590A64A999C09D3D9E5515CC4"/>
          </w:pPr>
          <w:r>
            <w:rPr>
              <w:rFonts w:cs="Calibri"/>
              <w:b/>
              <w:bCs/>
              <w:color w:val="1F497D" w:themeColor="text2"/>
              <w:sz w:val="35"/>
              <w:szCs w:val="35"/>
              <w:cs/>
              <w:lang w:val="th-TH"/>
            </w:rPr>
            <w:t>[</w:t>
          </w:r>
          <w:r>
            <w:rPr>
              <w:rFonts w:cs="Angsana New"/>
              <w:b/>
              <w:bCs/>
              <w:color w:val="1F497D" w:themeColor="text2"/>
              <w:sz w:val="35"/>
              <w:szCs w:val="35"/>
              <w:cs/>
              <w:lang w:val="th-TH"/>
            </w:rPr>
            <w:t>พิมพ์ชื่อเรื่องเอกสาร</w:t>
          </w:r>
          <w:r>
            <w:rPr>
              <w:rFonts w:cs="Calibri"/>
              <w:b/>
              <w:bCs/>
              <w:color w:val="1F497D" w:themeColor="text2"/>
              <w:sz w:val="35"/>
              <w:szCs w:val="35"/>
              <w:cs/>
              <w:lang w:val="th-TH"/>
            </w:rPr>
            <w:t>]</w:t>
          </w:r>
        </w:p>
      </w:docPartBody>
    </w:docPart>
    <w:docPart>
      <w:docPartPr>
        <w:name w:val="1AB73932C0E54E029F543E3F2F46152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50B69CA-1F9A-4D79-B3F3-96EEC36A2989}"/>
      </w:docPartPr>
      <w:docPartBody>
        <w:p w:rsidR="00EA41A9" w:rsidRDefault="0025412F" w:rsidP="0025412F">
          <w:pPr>
            <w:pStyle w:val="1AB73932C0E54E029F543E3F2F461528"/>
          </w:pPr>
          <w:r>
            <w:rPr>
              <w:rFonts w:cs="Calibri"/>
              <w:color w:val="4F81BD" w:themeColor="accent1"/>
              <w:szCs w:val="22"/>
              <w:cs/>
              <w:lang w:val="th-TH"/>
            </w:rPr>
            <w:t>[</w:t>
          </w:r>
          <w:r>
            <w:rPr>
              <w:rFonts w:cs="Angsana New"/>
              <w:color w:val="4F81BD" w:themeColor="accent1"/>
              <w:szCs w:val="22"/>
              <w:cs/>
              <w:lang w:val="th-TH"/>
            </w:rPr>
            <w:t>พิมพ์ชื่อเรื่องรองเอกสาร</w:t>
          </w:r>
          <w:r>
            <w:rPr>
              <w:rFonts w:cs="Calibri"/>
              <w:color w:val="4F81BD" w:themeColor="accent1"/>
              <w:szCs w:val="22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2F"/>
    <w:rsid w:val="0025412F"/>
    <w:rsid w:val="00473E6F"/>
    <w:rsid w:val="00A447F6"/>
    <w:rsid w:val="00A70F3F"/>
    <w:rsid w:val="00EA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7307D5387E4A80A43BF4C2D427076B">
    <w:name w:val="617307D5387E4A80A43BF4C2D427076B"/>
    <w:rsid w:val="0025412F"/>
  </w:style>
  <w:style w:type="paragraph" w:customStyle="1" w:styleId="967A01A1BA6045EC999CA65105AC0D50">
    <w:name w:val="967A01A1BA6045EC999CA65105AC0D50"/>
    <w:rsid w:val="0025412F"/>
  </w:style>
  <w:style w:type="paragraph" w:customStyle="1" w:styleId="55AF8B1CF80A4C139E3D3D1445B4E86B">
    <w:name w:val="55AF8B1CF80A4C139E3D3D1445B4E86B"/>
    <w:rsid w:val="0025412F"/>
  </w:style>
  <w:style w:type="paragraph" w:customStyle="1" w:styleId="455DCED590A64A999C09D3D9E5515CC4">
    <w:name w:val="455DCED590A64A999C09D3D9E5515CC4"/>
    <w:rsid w:val="0025412F"/>
  </w:style>
  <w:style w:type="paragraph" w:customStyle="1" w:styleId="1AB73932C0E54E029F543E3F2F461528">
    <w:name w:val="1AB73932C0E54E029F543E3F2F461528"/>
    <w:rsid w:val="0025412F"/>
  </w:style>
  <w:style w:type="paragraph" w:customStyle="1" w:styleId="201F5FF841354FC6A5B3C601FBB97E84">
    <w:name w:val="201F5FF841354FC6A5B3C601FBB97E84"/>
    <w:rsid w:val="0025412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7307D5387E4A80A43BF4C2D427076B">
    <w:name w:val="617307D5387E4A80A43BF4C2D427076B"/>
    <w:rsid w:val="0025412F"/>
  </w:style>
  <w:style w:type="paragraph" w:customStyle="1" w:styleId="967A01A1BA6045EC999CA65105AC0D50">
    <w:name w:val="967A01A1BA6045EC999CA65105AC0D50"/>
    <w:rsid w:val="0025412F"/>
  </w:style>
  <w:style w:type="paragraph" w:customStyle="1" w:styleId="55AF8B1CF80A4C139E3D3D1445B4E86B">
    <w:name w:val="55AF8B1CF80A4C139E3D3D1445B4E86B"/>
    <w:rsid w:val="0025412F"/>
  </w:style>
  <w:style w:type="paragraph" w:customStyle="1" w:styleId="455DCED590A64A999C09D3D9E5515CC4">
    <w:name w:val="455DCED590A64A999C09D3D9E5515CC4"/>
    <w:rsid w:val="0025412F"/>
  </w:style>
  <w:style w:type="paragraph" w:customStyle="1" w:styleId="1AB73932C0E54E029F543E3F2F461528">
    <w:name w:val="1AB73932C0E54E029F543E3F2F461528"/>
    <w:rsid w:val="0025412F"/>
  </w:style>
  <w:style w:type="paragraph" w:customStyle="1" w:styleId="201F5FF841354FC6A5B3C601FBB97E84">
    <w:name w:val="201F5FF841354FC6A5B3C601FBB97E84"/>
    <w:rsid w:val="002541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Science Day Form 1</vt:lpstr>
    </vt:vector>
  </TitlesOfParts>
  <Company>KKD Computer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Science Day Form 1</dc:title>
  <dc:subject/>
  <dc:creator>KKD 2011 V.2</dc:creator>
  <cp:keywords/>
  <dc:description/>
  <cp:lastModifiedBy>KKD 2011 V.2</cp:lastModifiedBy>
  <cp:revision>3</cp:revision>
  <cp:lastPrinted>2013-07-15T08:29:00Z</cp:lastPrinted>
  <dcterms:created xsi:type="dcterms:W3CDTF">2013-07-12T07:39:00Z</dcterms:created>
  <dcterms:modified xsi:type="dcterms:W3CDTF">2013-07-15T08:47:00Z</dcterms:modified>
</cp:coreProperties>
</file>