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547" w:rsidRPr="0039385C" w:rsidRDefault="00DE7547" w:rsidP="00DE7547">
      <w:pPr>
        <w:spacing w:after="0"/>
        <w:jc w:val="right"/>
        <w:rPr>
          <w:rFonts w:ascii="TH Niramit AS" w:hAnsi="TH Niramit AS" w:cs="TH Niramit AS"/>
          <w:b/>
          <w:bCs/>
          <w:noProof/>
          <w:sz w:val="52"/>
          <w:szCs w:val="52"/>
        </w:rPr>
      </w:pPr>
      <w:r w:rsidRPr="0039385C">
        <w:rPr>
          <w:rFonts w:ascii="TH Niramit AS" w:hAnsi="TH Niramit AS" w:cs="TH Niramit AS"/>
          <w:b/>
          <w:bCs/>
          <w:noProof/>
          <w:sz w:val="52"/>
          <w:szCs w:val="52"/>
        </w:rPr>
        <w:drawing>
          <wp:anchor distT="0" distB="0" distL="114300" distR="114300" simplePos="0" relativeHeight="251661312" behindDoc="1" locked="0" layoutInCell="1" allowOverlap="1" wp14:anchorId="4C3F8115" wp14:editId="3B47CE4F">
            <wp:simplePos x="0" y="0"/>
            <wp:positionH relativeFrom="column">
              <wp:posOffset>-514350</wp:posOffset>
            </wp:positionH>
            <wp:positionV relativeFrom="paragraph">
              <wp:posOffset>-66675</wp:posOffset>
            </wp:positionV>
            <wp:extent cx="1752600" cy="1247775"/>
            <wp:effectExtent l="0" t="0" r="0" b="0"/>
            <wp:wrapNone/>
            <wp:docPr id="9" name="รูปภาพ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15mfu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9385C">
        <w:rPr>
          <w:rFonts w:ascii="TH Niramit AS" w:hAnsi="TH Niramit AS" w:cs="TH Niramit AS"/>
          <w:b/>
          <w:bCs/>
          <w:noProof/>
          <w:sz w:val="52"/>
          <w:szCs w:val="52"/>
        </w:rPr>
        <w:t>“</w:t>
      </w:r>
      <w:r w:rsidRPr="0039385C">
        <w:rPr>
          <w:rFonts w:ascii="TH Niramit AS" w:hAnsi="TH Niramit AS" w:cs="TH Niramit AS" w:hint="cs"/>
          <w:b/>
          <w:bCs/>
          <w:noProof/>
          <w:sz w:val="52"/>
          <w:szCs w:val="52"/>
          <w:cs/>
        </w:rPr>
        <w:t>ทันโลกทันวิทย์ จุดประกายความคิดสู่อาเซียน”</w:t>
      </w:r>
    </w:p>
    <w:p w:rsidR="00DE7547" w:rsidRPr="0039385C" w:rsidRDefault="00DE7547" w:rsidP="00DE7547">
      <w:pPr>
        <w:spacing w:after="0"/>
        <w:jc w:val="right"/>
        <w:rPr>
          <w:rFonts w:ascii="TH Niramit AS" w:hAnsi="TH Niramit AS" w:cs="TH Niramit AS"/>
          <w:b/>
          <w:bCs/>
          <w:sz w:val="36"/>
          <w:szCs w:val="36"/>
        </w:rPr>
      </w:pPr>
      <w:r w:rsidRPr="0039385C">
        <w:rPr>
          <w:rFonts w:ascii="TH Niramit AS" w:hAnsi="TH Niramit AS" w:cs="TH Niramit AS" w:hint="cs"/>
          <w:b/>
          <w:bCs/>
          <w:sz w:val="36"/>
          <w:szCs w:val="36"/>
          <w:cs/>
        </w:rPr>
        <w:t xml:space="preserve">งานสัปดาห์วิทยาศาสตร์แห่งชาติ ประจำปี พ.ศ. </w:t>
      </w:r>
      <w:r w:rsidRPr="0039385C">
        <w:rPr>
          <w:rFonts w:ascii="TH Niramit AS" w:hAnsi="TH Niramit AS" w:cs="TH Niramit AS"/>
          <w:b/>
          <w:bCs/>
          <w:sz w:val="36"/>
          <w:szCs w:val="36"/>
        </w:rPr>
        <w:t>255</w:t>
      </w:r>
      <w:r w:rsidRPr="0039385C">
        <w:rPr>
          <w:rFonts w:ascii="TH Niramit AS" w:hAnsi="TH Niramit AS" w:cs="TH Niramit AS" w:hint="cs"/>
          <w:b/>
          <w:bCs/>
          <w:sz w:val="36"/>
          <w:szCs w:val="36"/>
          <w:cs/>
        </w:rPr>
        <w:t>6</w:t>
      </w:r>
      <w:r w:rsidRPr="0039385C">
        <w:rPr>
          <w:rFonts w:ascii="TH Niramit AS" w:hAnsi="TH Niramit AS" w:cs="TH Niramit AS"/>
          <w:b/>
          <w:bCs/>
          <w:sz w:val="36"/>
          <w:szCs w:val="36"/>
        </w:rPr>
        <w:t xml:space="preserve"> </w:t>
      </w:r>
      <w:r w:rsidRPr="0039385C">
        <w:rPr>
          <w:rFonts w:ascii="TH Niramit AS" w:hAnsi="TH Niramit AS" w:cs="TH Niramit AS" w:hint="cs"/>
          <w:b/>
          <w:bCs/>
          <w:sz w:val="36"/>
          <w:szCs w:val="36"/>
          <w:cs/>
        </w:rPr>
        <w:t>ส่วนภูมิภาค</w:t>
      </w:r>
    </w:p>
    <w:p w:rsidR="00DE7547" w:rsidRPr="0039385C" w:rsidRDefault="00DE7547" w:rsidP="00DE7547">
      <w:pPr>
        <w:spacing w:after="0"/>
        <w:jc w:val="right"/>
        <w:rPr>
          <w:rFonts w:ascii="TH Niramit AS" w:hAnsi="TH Niramit AS" w:cs="TH Niramit AS"/>
          <w:b/>
          <w:bCs/>
          <w:sz w:val="36"/>
          <w:szCs w:val="36"/>
        </w:rPr>
      </w:pPr>
      <w:r w:rsidRPr="0039385C">
        <w:rPr>
          <w:rFonts w:ascii="TH Niramit AS" w:hAnsi="TH Niramit AS" w:cs="TH Niramit AS" w:hint="cs"/>
          <w:b/>
          <w:bCs/>
          <w:sz w:val="36"/>
          <w:szCs w:val="36"/>
          <w:cs/>
        </w:rPr>
        <w:t>มหาวิทยาลัยแม่ฟ้าหลวง จังหวัดเชียงราย</w:t>
      </w:r>
    </w:p>
    <w:p w:rsidR="00DE7547" w:rsidRPr="00355A1C" w:rsidRDefault="00DE7547" w:rsidP="00DE7547">
      <w:pPr>
        <w:spacing w:after="0"/>
        <w:jc w:val="right"/>
        <w:rPr>
          <w:rFonts w:ascii="TH Niramit AS" w:hAnsi="TH Niramit AS" w:cs="TH Niramit AS"/>
          <w:b/>
          <w:bCs/>
          <w:noProof/>
          <w:sz w:val="44"/>
          <w:szCs w:val="44"/>
        </w:rPr>
      </w:pPr>
      <w:r w:rsidRPr="00355A1C">
        <w:rPr>
          <w:rFonts w:ascii="TH Niramit AS" w:hAnsi="TH Niramit AS" w:cs="TH Niramit AS" w:hint="cs"/>
          <w:b/>
          <w:bCs/>
          <w:noProof/>
          <w:sz w:val="44"/>
          <w:szCs w:val="44"/>
          <w:cs/>
        </w:rPr>
        <w:t xml:space="preserve">การประกวด ท้าสมอง ประลองความคิด </w:t>
      </w:r>
      <w:r>
        <w:rPr>
          <w:rFonts w:ascii="TH Niramit AS" w:hAnsi="TH Niramit AS" w:cs="TH Niramit AS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margin">
                  <wp:posOffset>-476250</wp:posOffset>
                </wp:positionH>
                <wp:positionV relativeFrom="margin">
                  <wp:posOffset>1962150</wp:posOffset>
                </wp:positionV>
                <wp:extent cx="3340100" cy="6391275"/>
                <wp:effectExtent l="0" t="0" r="12700" b="28575"/>
                <wp:wrapSquare wrapText="bothSides"/>
                <wp:docPr id="5" name="สี่เหลี่ยมผืนผ้ามุมมน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40100" cy="6391275"/>
                        </a:xfrm>
                        <a:prstGeom prst="roundRect">
                          <a:avLst>
                            <a:gd name="adj" fmla="val 10394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E7547" w:rsidRDefault="00DE7547" w:rsidP="00DE7547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การประกวดในแนว </w:t>
                            </w:r>
                            <w:r>
                              <w:rPr>
                                <w:rFonts w:ascii="TH Niramit AS" w:hAnsi="TH Niramit AS" w:cs="TH Niramit AS"/>
                                <w:b/>
                                <w:bCs/>
                                <w:sz w:val="36"/>
                                <w:szCs w:val="36"/>
                              </w:rPr>
                              <w:t>“</w:t>
                            </w:r>
                            <w:r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เกมซ่าท้ากึ๋น</w:t>
                            </w:r>
                            <w:r>
                              <w:rPr>
                                <w:rFonts w:ascii="TH Niramit AS" w:hAnsi="TH Niramit AS" w:cs="TH Niramit AS"/>
                                <w:b/>
                                <w:bCs/>
                                <w:sz w:val="36"/>
                                <w:szCs w:val="36"/>
                              </w:rPr>
                              <w:t>”</w:t>
                            </w:r>
                          </w:p>
                          <w:p w:rsidR="00DE7547" w:rsidRDefault="00DE7547" w:rsidP="00DE7547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หัวข้อ</w:t>
                            </w:r>
                          </w:p>
                          <w:p w:rsidR="00DE7547" w:rsidRDefault="00DE7547" w:rsidP="00DE7547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D0B48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“ทันโลกทัน</w:t>
                            </w:r>
                            <w:proofErr w:type="spellStart"/>
                            <w:r w:rsidRPr="007D0B48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วิทย์</w:t>
                            </w:r>
                            <w:proofErr w:type="spellEnd"/>
                            <w:r w:rsidRPr="007D0B48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...</w:t>
                            </w:r>
                          </w:p>
                          <w:p w:rsidR="00DE7547" w:rsidRPr="007D0B48" w:rsidRDefault="00DE7547" w:rsidP="00DE7547">
                            <w:pPr>
                              <w:spacing w:after="0"/>
                              <w:jc w:val="right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  <w:r w:rsidRPr="007D0B48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จุดประกายความคิดสู่อาเซียน”</w:t>
                            </w:r>
                          </w:p>
                          <w:p w:rsidR="00DE7547" w:rsidRPr="007D0B48" w:rsidRDefault="00DE7547" w:rsidP="00DE7547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DE7547" w:rsidRPr="007D0B48" w:rsidRDefault="00DE7547" w:rsidP="00DE7547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7D0B48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กติกา</w:t>
                            </w:r>
                          </w:p>
                          <w:p w:rsidR="00DE7547" w:rsidRPr="007D0B48" w:rsidRDefault="00DE7547" w:rsidP="00DE7547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7D0B4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เวลาเตรียมตัวและแสดงรวม </w:t>
                            </w:r>
                            <w:r w:rsidRPr="007D0B48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 xml:space="preserve"> 5 </w:t>
                            </w:r>
                            <w:r w:rsidRPr="007D0B4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นาที</w:t>
                            </w:r>
                          </w:p>
                          <w:p w:rsidR="00DE7547" w:rsidRPr="007D0B48" w:rsidRDefault="00DE7547" w:rsidP="00DE7547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7D0B4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ไม่กำหนดจำนวนสมาชิกร่วมแสดง             </w:t>
                            </w:r>
                            <w:r w:rsidRPr="007D0B48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>(</w:t>
                            </w:r>
                            <w:r w:rsidRPr="007D0B4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เดี่ยวหรือทีมก็ได้</w:t>
                            </w:r>
                            <w:r w:rsidRPr="007D0B48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>)</w:t>
                            </w:r>
                          </w:p>
                          <w:p w:rsidR="00DE7547" w:rsidRPr="007D0B48" w:rsidRDefault="00DE7547" w:rsidP="00DE7547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7D0B4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ไม่จำกัด อายุ</w:t>
                            </w:r>
                            <w:r w:rsidRPr="007D0B48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7D0B4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และเพศ</w:t>
                            </w:r>
                            <w:r w:rsidRPr="007D0B48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7D0B4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ของนักแสดง</w:t>
                            </w:r>
                          </w:p>
                          <w:p w:rsidR="00DE7547" w:rsidRPr="007D0B48" w:rsidRDefault="00DE7547" w:rsidP="00DE7547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7D0B4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ไม่จำกัดอุปกรณ์เสริมในการแสดง</w:t>
                            </w:r>
                          </w:p>
                          <w:p w:rsidR="00DE7547" w:rsidRPr="007D0B48" w:rsidRDefault="00DE7547" w:rsidP="00DE7547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7D0B4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เวทีขนาดประมาณ 4 เมตร </w:t>
                            </w:r>
                            <w:r w:rsidRPr="007D0B48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 xml:space="preserve">x </w:t>
                            </w:r>
                            <w:r w:rsidRPr="007D0B4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8 เมตร  มีฉากหลังเป็นผ้าสีดำ</w:t>
                            </w:r>
                          </w:p>
                          <w:p w:rsidR="00DE7547" w:rsidRPr="007D0B48" w:rsidRDefault="00DE7547" w:rsidP="00DE7547">
                            <w:pPr>
                              <w:pStyle w:val="a3"/>
                              <w:spacing w:after="0"/>
                              <w:rPr>
                                <w:rFonts w:ascii="TH Niramit AS" w:hAnsi="TH Niramit AS" w:cs="TH Niramit AS"/>
                                <w:sz w:val="16"/>
                                <w:szCs w:val="16"/>
                                <w:cs/>
                              </w:rPr>
                            </w:pPr>
                          </w:p>
                          <w:p w:rsidR="00DE7547" w:rsidRPr="00C26280" w:rsidRDefault="00DE7547" w:rsidP="00DE7547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  <w:cs/>
                              </w:rPr>
                            </w:pPr>
                            <w:r w:rsidRPr="00C26280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โดยคณะกรรมการพิจารณาจากความคิดสร้างสรรค์ ความสนุกสนาน 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                 </w:t>
                            </w:r>
                            <w:r w:rsidRPr="00C26280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ความเกี่ยวข้องกับหัวข้อ ความน่าสนใจ และการใช้เวลาเหมาะสม</w:t>
                            </w:r>
                          </w:p>
                        </w:txbxContent>
                      </wps:txbx>
                      <wps:bodyPr rot="0" vert="horz" wrap="square" lIns="228600" tIns="228600" rIns="228600" bIns="2286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5" o:spid="_x0000_s1026" style="position:absolute;left:0;text-align:left;margin-left:-37.5pt;margin-top:154.5pt;width:263pt;height:503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arcsize="681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" o:allowincell="f" fillcolor="white [3201]" strokecolor="#9bbb59 [3206]" strokeweight="1pt">
                <v:stroke dashstyle="dash"/>
                <v:shadow color="#868686"/>
                <v:textbox inset="18pt,18pt,18pt,18pt">
                  <w:txbxContent>
                    <w:p w:rsidR="00DE7547" w:rsidRDefault="00DE7547" w:rsidP="00DE7547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Niramit AS" w:hAnsi="TH Niramit AS" w:cs="TH Niramit AS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การประกวดในแนว </w:t>
                      </w:r>
                      <w:r>
                        <w:rPr>
                          <w:rFonts w:ascii="TH Niramit AS" w:hAnsi="TH Niramit AS" w:cs="TH Niramit AS"/>
                          <w:b/>
                          <w:bCs/>
                          <w:sz w:val="36"/>
                          <w:szCs w:val="36"/>
                        </w:rPr>
                        <w:t>“</w:t>
                      </w:r>
                      <w:r>
                        <w:rPr>
                          <w:rFonts w:ascii="TH Niramit AS" w:hAnsi="TH Niramit AS" w:cs="TH Niramit AS" w:hint="cs"/>
                          <w:b/>
                          <w:bCs/>
                          <w:sz w:val="36"/>
                          <w:szCs w:val="36"/>
                          <w:cs/>
                        </w:rPr>
                        <w:t>เกมซ่าท้ากึ๋น</w:t>
                      </w:r>
                      <w:r>
                        <w:rPr>
                          <w:rFonts w:ascii="TH Niramit AS" w:hAnsi="TH Niramit AS" w:cs="TH Niramit AS"/>
                          <w:b/>
                          <w:bCs/>
                          <w:sz w:val="36"/>
                          <w:szCs w:val="36"/>
                        </w:rPr>
                        <w:t>”</w:t>
                      </w:r>
                    </w:p>
                    <w:p w:rsidR="00DE7547" w:rsidRDefault="00DE7547" w:rsidP="00DE7547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Niramit AS" w:hAnsi="TH Niramit AS" w:cs="TH Niramit AS" w:hint="cs"/>
                          <w:b/>
                          <w:bCs/>
                          <w:sz w:val="36"/>
                          <w:szCs w:val="36"/>
                          <w:cs/>
                        </w:rPr>
                        <w:t>หัวข้อ</w:t>
                      </w:r>
                    </w:p>
                    <w:p w:rsidR="00DE7547" w:rsidRDefault="00DE7547" w:rsidP="00DE7547">
                      <w:pPr>
                        <w:spacing w:after="0"/>
                        <w:rPr>
                          <w:rFonts w:ascii="TH Niramit AS" w:hAnsi="TH Niramit AS" w:cs="TH Niramit AS"/>
                          <w:b/>
                          <w:bCs/>
                          <w:sz w:val="36"/>
                          <w:szCs w:val="36"/>
                        </w:rPr>
                      </w:pPr>
                      <w:r w:rsidRPr="007D0B48">
                        <w:rPr>
                          <w:rFonts w:ascii="TH Niramit AS" w:hAnsi="TH Niramit AS" w:cs="TH Niramit AS" w:hint="cs"/>
                          <w:b/>
                          <w:bCs/>
                          <w:sz w:val="36"/>
                          <w:szCs w:val="36"/>
                          <w:cs/>
                        </w:rPr>
                        <w:t>“ทันโลกทัน</w:t>
                      </w:r>
                      <w:proofErr w:type="spellStart"/>
                      <w:r w:rsidRPr="007D0B48">
                        <w:rPr>
                          <w:rFonts w:ascii="TH Niramit AS" w:hAnsi="TH Niramit AS" w:cs="TH Niramit AS" w:hint="cs"/>
                          <w:b/>
                          <w:bCs/>
                          <w:sz w:val="36"/>
                          <w:szCs w:val="36"/>
                          <w:cs/>
                        </w:rPr>
                        <w:t>วิทย์</w:t>
                      </w:r>
                      <w:proofErr w:type="spellEnd"/>
                      <w:r w:rsidRPr="007D0B48">
                        <w:rPr>
                          <w:rFonts w:ascii="TH Niramit AS" w:hAnsi="TH Niramit AS" w:cs="TH Niramit AS" w:hint="cs"/>
                          <w:b/>
                          <w:bCs/>
                          <w:sz w:val="36"/>
                          <w:szCs w:val="36"/>
                          <w:cs/>
                        </w:rPr>
                        <w:t>...</w:t>
                      </w:r>
                    </w:p>
                    <w:p w:rsidR="00DE7547" w:rsidRPr="007D0B48" w:rsidRDefault="00DE7547" w:rsidP="00DE7547">
                      <w:pPr>
                        <w:spacing w:after="0"/>
                        <w:jc w:val="right"/>
                        <w:rPr>
                          <w:rFonts w:ascii="TH Niramit AS" w:hAnsi="TH Niramit AS" w:cs="TH Niramit AS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  <w:r w:rsidRPr="007D0B48">
                        <w:rPr>
                          <w:rFonts w:ascii="TH Niramit AS" w:hAnsi="TH Niramit AS" w:cs="TH Niramit AS" w:hint="cs"/>
                          <w:b/>
                          <w:bCs/>
                          <w:sz w:val="36"/>
                          <w:szCs w:val="36"/>
                          <w:cs/>
                        </w:rPr>
                        <w:t>จุดประกายความคิดสู่อาเซียน”</w:t>
                      </w:r>
                    </w:p>
                    <w:p w:rsidR="00DE7547" w:rsidRPr="007D0B48" w:rsidRDefault="00DE7547" w:rsidP="00DE7547">
                      <w:pPr>
                        <w:spacing w:after="0"/>
                        <w:rPr>
                          <w:rFonts w:ascii="TH Niramit AS" w:hAnsi="TH Niramit AS" w:cs="TH Niramit AS"/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DE7547" w:rsidRPr="007D0B48" w:rsidRDefault="00DE7547" w:rsidP="00DE7547">
                      <w:pPr>
                        <w:spacing w:after="0"/>
                        <w:rPr>
                          <w:rFonts w:ascii="TH Niramit AS" w:hAnsi="TH Niramit AS" w:cs="TH Niramit AS"/>
                          <w:b/>
                          <w:bCs/>
                          <w:sz w:val="32"/>
                          <w:szCs w:val="32"/>
                        </w:rPr>
                      </w:pPr>
                      <w:r w:rsidRPr="007D0B48"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>กติกา</w:t>
                      </w:r>
                    </w:p>
                    <w:p w:rsidR="00DE7547" w:rsidRPr="007D0B48" w:rsidRDefault="00DE7547" w:rsidP="00DE7547">
                      <w:pPr>
                        <w:pStyle w:val="a3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7D0B4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เวลาเตรียมตัวและแสดงรวม </w:t>
                      </w:r>
                      <w:r w:rsidRPr="007D0B48"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 xml:space="preserve"> 5 </w:t>
                      </w:r>
                      <w:r w:rsidRPr="007D0B4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นาที</w:t>
                      </w:r>
                    </w:p>
                    <w:p w:rsidR="00DE7547" w:rsidRPr="007D0B48" w:rsidRDefault="00DE7547" w:rsidP="00DE7547">
                      <w:pPr>
                        <w:pStyle w:val="a3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7D0B4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ไม่กำหนดจำนวนสมาชิกร่วมแสดง             </w:t>
                      </w:r>
                      <w:r w:rsidRPr="007D0B48"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>(</w:t>
                      </w:r>
                      <w:r w:rsidRPr="007D0B4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เดี่ยวหรือทีมก็ได้</w:t>
                      </w:r>
                      <w:r w:rsidRPr="007D0B48"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>)</w:t>
                      </w:r>
                    </w:p>
                    <w:p w:rsidR="00DE7547" w:rsidRPr="007D0B48" w:rsidRDefault="00DE7547" w:rsidP="00DE7547">
                      <w:pPr>
                        <w:pStyle w:val="a3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7D0B4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ไม่จำกัด อายุ</w:t>
                      </w:r>
                      <w:r w:rsidRPr="007D0B48"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 xml:space="preserve"> </w:t>
                      </w:r>
                      <w:r w:rsidRPr="007D0B4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และเพศ</w:t>
                      </w:r>
                      <w:r w:rsidRPr="007D0B48"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 xml:space="preserve"> </w:t>
                      </w:r>
                      <w:r w:rsidRPr="007D0B4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ของนักแสดง</w:t>
                      </w:r>
                    </w:p>
                    <w:p w:rsidR="00DE7547" w:rsidRPr="007D0B48" w:rsidRDefault="00DE7547" w:rsidP="00DE7547">
                      <w:pPr>
                        <w:pStyle w:val="a3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7D0B4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ไม่จำกัดอุปกรณ์เสริมในการแสดง</w:t>
                      </w:r>
                    </w:p>
                    <w:p w:rsidR="00DE7547" w:rsidRPr="007D0B48" w:rsidRDefault="00DE7547" w:rsidP="00DE7547">
                      <w:pPr>
                        <w:pStyle w:val="a3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7D0B4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เวทีขนาดประมาณ 4 เมตร </w:t>
                      </w:r>
                      <w:r w:rsidRPr="007D0B48"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 xml:space="preserve">x </w:t>
                      </w:r>
                      <w:r w:rsidRPr="007D0B4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8 เมตร  มีฉากหลังเป็นผ้าสีดำ</w:t>
                      </w:r>
                    </w:p>
                    <w:p w:rsidR="00DE7547" w:rsidRPr="007D0B48" w:rsidRDefault="00DE7547" w:rsidP="00DE7547">
                      <w:pPr>
                        <w:pStyle w:val="a3"/>
                        <w:spacing w:after="0"/>
                        <w:rPr>
                          <w:rFonts w:ascii="TH Niramit AS" w:hAnsi="TH Niramit AS" w:cs="TH Niramit AS"/>
                          <w:sz w:val="16"/>
                          <w:szCs w:val="16"/>
                          <w:cs/>
                        </w:rPr>
                      </w:pPr>
                    </w:p>
                    <w:p w:rsidR="00DE7547" w:rsidRPr="00C26280" w:rsidRDefault="00DE7547" w:rsidP="00DE7547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sz w:val="36"/>
                          <w:szCs w:val="36"/>
                          <w:cs/>
                        </w:rPr>
                      </w:pPr>
                      <w:r w:rsidRPr="00C26280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โดยคณะกรรมการพิจารณาจากความคิดสร้างสรรค์ ความสนุกสนาน 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                 </w:t>
                      </w:r>
                      <w:r w:rsidRPr="00C26280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ความเกี่ยวข้องกับหัวข้อ ความน่าสนใจ และการใช้เวลาเหมาะสม</w:t>
                      </w:r>
                    </w:p>
                  </w:txbxContent>
                </v:textbox>
                <w10:wrap type="square" anchorx="margin" anchory="margin"/>
              </v:roundrect>
            </w:pict>
          </mc:Fallback>
        </mc:AlternateContent>
      </w:r>
      <w:r>
        <w:rPr>
          <w:rFonts w:ascii="TH Niramit AS" w:hAnsi="TH Niramit AS" w:cs="TH Niramit AS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margin">
                  <wp:posOffset>3000375</wp:posOffset>
                </wp:positionH>
                <wp:positionV relativeFrom="margin">
                  <wp:posOffset>1981200</wp:posOffset>
                </wp:positionV>
                <wp:extent cx="3390900" cy="6391275"/>
                <wp:effectExtent l="0" t="0" r="19050" b="28575"/>
                <wp:wrapSquare wrapText="bothSides"/>
                <wp:docPr id="1" name="สี่เหลี่ยมผืนผ้ามุมมน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90900" cy="6391275"/>
                        </a:xfrm>
                        <a:prstGeom prst="roundRect">
                          <a:avLst>
                            <a:gd name="adj" fmla="val 10394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E7547" w:rsidRPr="00F31A71" w:rsidRDefault="00DE7547" w:rsidP="00DE7547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F31A71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รางวัลในการประกวด</w:t>
                            </w:r>
                          </w:p>
                          <w:p w:rsidR="00DE7547" w:rsidRPr="00F31A71" w:rsidRDefault="00DE7547" w:rsidP="00DE7547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 w:rsidRPr="00F31A71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ชนะเลิศ</w:t>
                            </w:r>
                            <w:r w:rsidRPr="00F31A71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F31A71"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F31A71"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8</w:t>
                            </w:r>
                            <w:r w:rsidRPr="00F31A71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,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0</w:t>
                            </w:r>
                            <w:r w:rsidRPr="00F31A71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00</w:t>
                            </w:r>
                            <w:r w:rsidRPr="00F31A71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ab/>
                              <w:t>บาท</w:t>
                            </w:r>
                          </w:p>
                          <w:p w:rsidR="00DE7547" w:rsidRPr="00F31A71" w:rsidRDefault="00DE7547" w:rsidP="00DE7547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 w:rsidRPr="00F31A71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รองชนะเลิศอันดับ 1  </w:t>
                            </w:r>
                            <w:r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5</w:t>
                            </w:r>
                            <w:r w:rsidRPr="00F31A71"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  <w:t>,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0</w:t>
                            </w:r>
                            <w:r w:rsidRPr="00F31A71"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  <w:t>00</w:t>
                            </w:r>
                            <w:r w:rsidRPr="00F31A71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ab/>
                              <w:t>บาท</w:t>
                            </w:r>
                          </w:p>
                          <w:p w:rsidR="00DE7547" w:rsidRDefault="00DE7547" w:rsidP="00DE7547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 w:rsidRPr="00F31A71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รองชนะเลิศอันดับ 2  </w:t>
                            </w:r>
                            <w:r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3</w:t>
                            </w:r>
                            <w:r w:rsidRPr="00F31A71"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  <w:t>,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0</w:t>
                            </w:r>
                            <w:r w:rsidRPr="00F31A71"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  <w:t>00</w:t>
                            </w:r>
                            <w:r w:rsidRPr="00F31A71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ab/>
                              <w:t>บาท</w:t>
                            </w:r>
                          </w:p>
                          <w:p w:rsidR="00DE7547" w:rsidRPr="00F31A71" w:rsidRDefault="00DE7547" w:rsidP="00DE7547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  <w:cs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รางวัล </w:t>
                            </w:r>
                            <w:r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  <w:t>Popular vote</w:t>
                            </w:r>
                            <w:r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1</w:t>
                            </w:r>
                            <w:r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  <w:t>,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5</w:t>
                            </w:r>
                            <w:r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  <w:t xml:space="preserve">00 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บาท</w:t>
                            </w:r>
                          </w:p>
                          <w:p w:rsidR="00DE7547" w:rsidRPr="007D0B48" w:rsidRDefault="00DE7547" w:rsidP="00DE7547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DE7547" w:rsidRDefault="00DE7547" w:rsidP="00DE7547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ประกวด ณ เวทีกลาง </w:t>
                            </w:r>
                          </w:p>
                          <w:p w:rsidR="00DE7547" w:rsidRPr="00F31A71" w:rsidRDefault="00DE7547" w:rsidP="00DE7547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อาคารกีฬาเฉลิมพระเกียรติฯ</w:t>
                            </w:r>
                          </w:p>
                          <w:p w:rsidR="00DE7547" w:rsidRDefault="00DE7547" w:rsidP="00DE7547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 w:rsidRPr="00086C17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วัน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อาทิตย์ </w:t>
                            </w:r>
                            <w:r w:rsidRPr="00086C17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ที่ </w:t>
                            </w:r>
                            <w:r w:rsidRPr="00086C17"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  <w:t>1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8</w:t>
                            </w:r>
                            <w:r w:rsidRPr="00086C17"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086C17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สิงหาคม </w:t>
                            </w:r>
                            <w:r w:rsidRPr="00086C17"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  <w:t>255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6</w:t>
                            </w:r>
                          </w:p>
                          <w:p w:rsidR="00DE7547" w:rsidRDefault="00DE7547" w:rsidP="00DE7547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เวลา 13.00 </w:t>
                            </w:r>
                            <w:r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  <w:cs/>
                              </w:rPr>
                              <w:t>–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 16.00 น.</w:t>
                            </w:r>
                          </w:p>
                          <w:p w:rsidR="00DE7547" w:rsidRPr="007D0B48" w:rsidRDefault="00DE7547" w:rsidP="00DE7547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sz w:val="16"/>
                                <w:szCs w:val="16"/>
                              </w:rPr>
                            </w:pPr>
                          </w:p>
                          <w:p w:rsidR="00DE7547" w:rsidRPr="00537534" w:rsidRDefault="00DE7547" w:rsidP="00DE7547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537534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กรุณาส่งรายชื่อผู้เข้าร่วมการประกวด</w:t>
                            </w:r>
                          </w:p>
                          <w:p w:rsidR="00DE7547" w:rsidRPr="00537534" w:rsidRDefault="00DE7547" w:rsidP="00DE7547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537534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 (ตามแบบตอบรับด้านหลัง) และสอบถามข้อมูลเพิ่มเติมได้ที่ ศูนย์บริการวิชาการ </w:t>
                            </w:r>
                          </w:p>
                          <w:p w:rsidR="00DE7547" w:rsidRPr="00537534" w:rsidRDefault="00DE7547" w:rsidP="00DE7547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537534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มหาวิทยาลัยแม่ฟ้าหลวง              </w:t>
                            </w:r>
                          </w:p>
                          <w:p w:rsidR="00DE7547" w:rsidRPr="00537534" w:rsidRDefault="00DE7547" w:rsidP="00DE7547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537534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โทรศัพท์</w:t>
                            </w:r>
                            <w:r w:rsidRPr="00537534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>:</w:t>
                            </w:r>
                            <w:r w:rsidRPr="00537534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 0 5391 6385-6,0 5391 6449 </w:t>
                            </w:r>
                          </w:p>
                          <w:p w:rsidR="00DE7547" w:rsidRPr="00537534" w:rsidRDefault="00DE7547" w:rsidP="00DE7547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537534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>E-mail</w:t>
                            </w:r>
                            <w:r w:rsidRPr="00DE7547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 xml:space="preserve">: </w:t>
                            </w:r>
                            <w:hyperlink r:id="rId9" w:history="1">
                              <w:r w:rsidRPr="00DE7547">
                                <w:rPr>
                                  <w:rStyle w:val="a4"/>
                                  <w:rFonts w:ascii="TH Niramit AS" w:hAnsi="TH Niramit AS" w:cs="TH Niramit AS"/>
                                  <w:color w:val="auto"/>
                                  <w:sz w:val="32"/>
                                  <w:szCs w:val="32"/>
                                  <w:u w:val="none"/>
                                </w:rPr>
                                <w:t>chuleeporn@mfu.ac.th</w:t>
                              </w:r>
                            </w:hyperlink>
                          </w:p>
                          <w:p w:rsidR="00DE7547" w:rsidRPr="00537534" w:rsidRDefault="00DE7547" w:rsidP="00DE7547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</w:pPr>
                            <w:r w:rsidRPr="00537534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เฉพาะการประกวดนี้เท่านั้น)</w:t>
                            </w:r>
                          </w:p>
                          <w:p w:rsidR="00DE7547" w:rsidRPr="00720CBD" w:rsidRDefault="00DE7547" w:rsidP="00DE7547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228600" tIns="228600" rIns="228600" bIns="2286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1" o:spid="_x0000_s1027" style="position:absolute;left:0;text-align:left;margin-left:236.25pt;margin-top:156pt;width:267pt;height:503.2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arcsize="681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" o:allowincell="f" fillcolor="white [3201]" strokecolor="#9bbb59 [3206]" strokeweight="1pt">
                <v:stroke dashstyle="dash"/>
                <v:shadow color="#868686"/>
                <v:textbox inset="18pt,18pt,18pt,18pt">
                  <w:txbxContent>
                    <w:p w:rsidR="00DE7547" w:rsidRPr="00F31A71" w:rsidRDefault="00DE7547" w:rsidP="00DE7547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b/>
                          <w:bCs/>
                          <w:sz w:val="36"/>
                          <w:szCs w:val="36"/>
                        </w:rPr>
                      </w:pPr>
                      <w:r w:rsidRPr="00F31A71">
                        <w:rPr>
                          <w:rFonts w:ascii="TH Niramit AS" w:hAnsi="TH Niramit AS" w:cs="TH Niramit AS" w:hint="cs"/>
                          <w:b/>
                          <w:bCs/>
                          <w:sz w:val="36"/>
                          <w:szCs w:val="36"/>
                          <w:cs/>
                        </w:rPr>
                        <w:t>รางวัลในการประกวด</w:t>
                      </w:r>
                    </w:p>
                    <w:p w:rsidR="00DE7547" w:rsidRPr="00F31A71" w:rsidRDefault="00DE7547" w:rsidP="00DE7547">
                      <w:pPr>
                        <w:spacing w:after="0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 w:rsidRPr="00F31A71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ชนะเลิศ</w:t>
                      </w:r>
                      <w:r w:rsidRPr="00F31A71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ab/>
                      </w:r>
                      <w:r w:rsidRPr="00F31A71"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  <w:t xml:space="preserve"> </w:t>
                      </w:r>
                      <w:r w:rsidRPr="00F31A71"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  <w:tab/>
                      </w:r>
                      <w:r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  <w:tab/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8</w:t>
                      </w:r>
                      <w:r w:rsidRPr="00F31A71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,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0</w:t>
                      </w:r>
                      <w:r w:rsidRPr="00F31A71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00</w:t>
                      </w:r>
                      <w:r w:rsidRPr="00F31A71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ab/>
                        <w:t>บาท</w:t>
                      </w:r>
                    </w:p>
                    <w:p w:rsidR="00DE7547" w:rsidRPr="00F31A71" w:rsidRDefault="00DE7547" w:rsidP="00DE7547">
                      <w:pPr>
                        <w:spacing w:after="0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 w:rsidRPr="00F31A71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รองชนะเลิศอันดับ 1  </w:t>
                      </w:r>
                      <w:r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  <w:tab/>
                      </w:r>
                      <w:r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  <w:tab/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5</w:t>
                      </w:r>
                      <w:r w:rsidRPr="00F31A71"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  <w:t>,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0</w:t>
                      </w:r>
                      <w:r w:rsidRPr="00F31A71"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  <w:t>00</w:t>
                      </w:r>
                      <w:r w:rsidRPr="00F31A71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ab/>
                        <w:t>บาท</w:t>
                      </w:r>
                    </w:p>
                    <w:p w:rsidR="00DE7547" w:rsidRDefault="00DE7547" w:rsidP="00DE7547">
                      <w:pPr>
                        <w:spacing w:after="0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 w:rsidRPr="00F31A71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รองชนะเลิศอันดับ 2  </w:t>
                      </w:r>
                      <w:r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  <w:tab/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3</w:t>
                      </w:r>
                      <w:r w:rsidRPr="00F31A71"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  <w:t>,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0</w:t>
                      </w:r>
                      <w:r w:rsidRPr="00F31A71"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  <w:t>00</w:t>
                      </w:r>
                      <w:r w:rsidRPr="00F31A71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ab/>
                        <w:t>บาท</w:t>
                      </w:r>
                    </w:p>
                    <w:p w:rsidR="00DE7547" w:rsidRPr="00F31A71" w:rsidRDefault="00DE7547" w:rsidP="00DE7547">
                      <w:pPr>
                        <w:spacing w:after="0"/>
                        <w:rPr>
                          <w:rFonts w:ascii="TH Niramit AS" w:hAnsi="TH Niramit AS" w:cs="TH Niramit AS"/>
                          <w:sz w:val="36"/>
                          <w:szCs w:val="36"/>
                          <w:cs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รางวัล </w:t>
                      </w:r>
                      <w:r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  <w:t>Popular vote</w:t>
                      </w:r>
                      <w:r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  <w:tab/>
                      </w:r>
                      <w:r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  <w:tab/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1</w:t>
                      </w:r>
                      <w:r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  <w:t>,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5</w:t>
                      </w:r>
                      <w:r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  <w:t xml:space="preserve">00 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บาท</w:t>
                      </w:r>
                    </w:p>
                    <w:p w:rsidR="00DE7547" w:rsidRPr="007D0B48" w:rsidRDefault="00DE7547" w:rsidP="00DE7547">
                      <w:pPr>
                        <w:spacing w:after="0"/>
                        <w:rPr>
                          <w:rFonts w:ascii="TH Niramit AS" w:hAnsi="TH Niramit AS" w:cs="TH Niramit AS"/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DE7547" w:rsidRDefault="00DE7547" w:rsidP="00DE7547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Niramit AS" w:hAnsi="TH Niramit AS" w:cs="TH Niramit AS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ประกวด ณ เวทีกลาง </w:t>
                      </w:r>
                    </w:p>
                    <w:p w:rsidR="00DE7547" w:rsidRPr="00F31A71" w:rsidRDefault="00DE7547" w:rsidP="00DE7547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  <w:r>
                        <w:rPr>
                          <w:rFonts w:ascii="TH Niramit AS" w:hAnsi="TH Niramit AS" w:cs="TH Niramit AS" w:hint="cs"/>
                          <w:b/>
                          <w:bCs/>
                          <w:sz w:val="36"/>
                          <w:szCs w:val="36"/>
                          <w:cs/>
                        </w:rPr>
                        <w:t>อาคารกีฬาเฉลิมพระเกียรติฯ</w:t>
                      </w:r>
                    </w:p>
                    <w:p w:rsidR="00DE7547" w:rsidRDefault="00DE7547" w:rsidP="00DE7547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 w:rsidRPr="00086C17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วัน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อาทิตย์ </w:t>
                      </w:r>
                      <w:r w:rsidRPr="00086C17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ที่ </w:t>
                      </w:r>
                      <w:r w:rsidRPr="00086C17"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  <w:t>1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8</w:t>
                      </w:r>
                      <w:r w:rsidRPr="00086C17"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  <w:t xml:space="preserve"> </w:t>
                      </w:r>
                      <w:r w:rsidRPr="00086C17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สิงหาคม </w:t>
                      </w:r>
                      <w:r w:rsidRPr="00086C17"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  <w:t>255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6</w:t>
                      </w:r>
                    </w:p>
                    <w:p w:rsidR="00DE7547" w:rsidRDefault="00DE7547" w:rsidP="00DE7547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เวลา 13.00 </w:t>
                      </w:r>
                      <w:r>
                        <w:rPr>
                          <w:rFonts w:ascii="TH Niramit AS" w:hAnsi="TH Niramit AS" w:cs="TH Niramit AS"/>
                          <w:sz w:val="36"/>
                          <w:szCs w:val="36"/>
                          <w:cs/>
                        </w:rPr>
                        <w:t>–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 16.00 น.</w:t>
                      </w:r>
                    </w:p>
                    <w:p w:rsidR="00DE7547" w:rsidRPr="007D0B48" w:rsidRDefault="00DE7547" w:rsidP="00DE7547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sz w:val="16"/>
                          <w:szCs w:val="16"/>
                        </w:rPr>
                      </w:pPr>
                    </w:p>
                    <w:p w:rsidR="00DE7547" w:rsidRPr="00537534" w:rsidRDefault="00DE7547" w:rsidP="00DE7547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b/>
                          <w:bCs/>
                          <w:sz w:val="32"/>
                          <w:szCs w:val="32"/>
                        </w:rPr>
                      </w:pPr>
                      <w:r w:rsidRPr="00537534"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>กรุณาส่งรายชื่อผู้เข้าร่วมการประกวด</w:t>
                      </w:r>
                    </w:p>
                    <w:p w:rsidR="00DE7547" w:rsidRPr="00537534" w:rsidRDefault="00DE7547" w:rsidP="00DE7547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537534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 (ตามแบบตอบรับด้านหลัง) และสอบถามข้อมูลเพิ่มเติมได้ที่ ศูนย์บริการวิชาการ </w:t>
                      </w:r>
                    </w:p>
                    <w:p w:rsidR="00DE7547" w:rsidRPr="00537534" w:rsidRDefault="00DE7547" w:rsidP="00DE7547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537534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มหาวิทยาลัยแม่ฟ้าหลวง              </w:t>
                      </w:r>
                    </w:p>
                    <w:p w:rsidR="00DE7547" w:rsidRPr="00537534" w:rsidRDefault="00DE7547" w:rsidP="00DE7547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537534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โทรศัพท์</w:t>
                      </w:r>
                      <w:r w:rsidRPr="00537534"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>:</w:t>
                      </w:r>
                      <w:r w:rsidRPr="00537534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 0 5391 6385-6,0 5391 6449 </w:t>
                      </w:r>
                    </w:p>
                    <w:p w:rsidR="00DE7547" w:rsidRPr="00537534" w:rsidRDefault="00DE7547" w:rsidP="00DE7547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537534"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>E-mail</w:t>
                      </w:r>
                      <w:r w:rsidRPr="00DE7547"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 xml:space="preserve">: </w:t>
                      </w:r>
                      <w:hyperlink r:id="rId10" w:history="1">
                        <w:r w:rsidRPr="00DE7547">
                          <w:rPr>
                            <w:rStyle w:val="a4"/>
                            <w:rFonts w:ascii="TH Niramit AS" w:hAnsi="TH Niramit AS" w:cs="TH Niramit AS"/>
                            <w:color w:val="auto"/>
                            <w:sz w:val="32"/>
                            <w:szCs w:val="32"/>
                            <w:u w:val="none"/>
                          </w:rPr>
                          <w:t>chuleeporn@mfu.ac.th</w:t>
                        </w:r>
                      </w:hyperlink>
                    </w:p>
                    <w:p w:rsidR="00DE7547" w:rsidRPr="00537534" w:rsidRDefault="00DE7547" w:rsidP="00DE7547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</w:pPr>
                      <w:r w:rsidRPr="00537534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(</w:t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เฉพาะการประกวดนี้เท่านั้น)</w:t>
                      </w:r>
                    </w:p>
                    <w:p w:rsidR="00DE7547" w:rsidRPr="00720CBD" w:rsidRDefault="00DE7547" w:rsidP="00DE7547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  <w10:wrap type="square" anchorx="margin" anchory="margin"/>
              </v:roundrect>
            </w:pict>
          </mc:Fallback>
        </mc:AlternateContent>
      </w:r>
    </w:p>
    <w:p w:rsidR="0063355A" w:rsidRDefault="0063355A">
      <w:pPr>
        <w:rPr>
          <w:rFonts w:hint="cs"/>
        </w:rPr>
      </w:pPr>
    </w:p>
    <w:p w:rsidR="00DE7547" w:rsidRPr="0039385C" w:rsidRDefault="00DE7547" w:rsidP="00DE7547">
      <w:pPr>
        <w:spacing w:after="0"/>
        <w:jc w:val="right"/>
        <w:rPr>
          <w:rFonts w:ascii="TH Niramit AS" w:hAnsi="TH Niramit AS" w:cs="TH Niramit AS"/>
          <w:b/>
          <w:bCs/>
          <w:noProof/>
          <w:sz w:val="52"/>
          <w:szCs w:val="52"/>
        </w:rPr>
      </w:pPr>
      <w:r w:rsidRPr="0039385C">
        <w:rPr>
          <w:rFonts w:ascii="TH Niramit AS" w:hAnsi="TH Niramit AS" w:cs="TH Niramit AS"/>
          <w:b/>
          <w:bCs/>
          <w:noProof/>
          <w:sz w:val="52"/>
          <w:szCs w:val="52"/>
        </w:rPr>
        <w:lastRenderedPageBreak/>
        <w:drawing>
          <wp:anchor distT="0" distB="0" distL="114300" distR="114300" simplePos="0" relativeHeight="251664384" behindDoc="1" locked="0" layoutInCell="1" allowOverlap="1" wp14:anchorId="222EF943" wp14:editId="7F1D4ACA">
            <wp:simplePos x="0" y="0"/>
            <wp:positionH relativeFrom="column">
              <wp:posOffset>-514350</wp:posOffset>
            </wp:positionH>
            <wp:positionV relativeFrom="paragraph">
              <wp:posOffset>-66675</wp:posOffset>
            </wp:positionV>
            <wp:extent cx="1752600" cy="1247775"/>
            <wp:effectExtent l="0" t="0" r="0" b="0"/>
            <wp:wrapNone/>
            <wp:docPr id="14" name="รูปภาพ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15mfu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9385C">
        <w:rPr>
          <w:rFonts w:ascii="TH Niramit AS" w:hAnsi="TH Niramit AS" w:cs="TH Niramit AS"/>
          <w:b/>
          <w:bCs/>
          <w:noProof/>
          <w:sz w:val="52"/>
          <w:szCs w:val="52"/>
        </w:rPr>
        <w:t>“</w:t>
      </w:r>
      <w:r w:rsidRPr="0039385C">
        <w:rPr>
          <w:rFonts w:ascii="TH Niramit AS" w:hAnsi="TH Niramit AS" w:cs="TH Niramit AS" w:hint="cs"/>
          <w:b/>
          <w:bCs/>
          <w:noProof/>
          <w:sz w:val="52"/>
          <w:szCs w:val="52"/>
          <w:cs/>
        </w:rPr>
        <w:t>ทันโลกทันวิทย์ จุดประกายความคิดสู่อาเซียน”</w:t>
      </w:r>
    </w:p>
    <w:p w:rsidR="00DE7547" w:rsidRPr="0039385C" w:rsidRDefault="00DE7547" w:rsidP="00DE7547">
      <w:pPr>
        <w:spacing w:after="0"/>
        <w:jc w:val="right"/>
        <w:rPr>
          <w:rFonts w:ascii="TH Niramit AS" w:hAnsi="TH Niramit AS" w:cs="TH Niramit AS"/>
          <w:b/>
          <w:bCs/>
          <w:sz w:val="36"/>
          <w:szCs w:val="36"/>
        </w:rPr>
      </w:pPr>
      <w:r w:rsidRPr="0039385C">
        <w:rPr>
          <w:rFonts w:ascii="TH Niramit AS" w:hAnsi="TH Niramit AS" w:cs="TH Niramit AS" w:hint="cs"/>
          <w:b/>
          <w:bCs/>
          <w:sz w:val="36"/>
          <w:szCs w:val="36"/>
          <w:cs/>
        </w:rPr>
        <w:t xml:space="preserve">งานสัปดาห์วิทยาศาสตร์แห่งชาติ ประจำปี พ.ศ. </w:t>
      </w:r>
      <w:r w:rsidRPr="0039385C">
        <w:rPr>
          <w:rFonts w:ascii="TH Niramit AS" w:hAnsi="TH Niramit AS" w:cs="TH Niramit AS"/>
          <w:b/>
          <w:bCs/>
          <w:sz w:val="36"/>
          <w:szCs w:val="36"/>
        </w:rPr>
        <w:t>255</w:t>
      </w:r>
      <w:r w:rsidRPr="0039385C">
        <w:rPr>
          <w:rFonts w:ascii="TH Niramit AS" w:hAnsi="TH Niramit AS" w:cs="TH Niramit AS" w:hint="cs"/>
          <w:b/>
          <w:bCs/>
          <w:sz w:val="36"/>
          <w:szCs w:val="36"/>
          <w:cs/>
        </w:rPr>
        <w:t>6</w:t>
      </w:r>
      <w:r w:rsidRPr="0039385C">
        <w:rPr>
          <w:rFonts w:ascii="TH Niramit AS" w:hAnsi="TH Niramit AS" w:cs="TH Niramit AS"/>
          <w:b/>
          <w:bCs/>
          <w:sz w:val="36"/>
          <w:szCs w:val="36"/>
        </w:rPr>
        <w:t xml:space="preserve"> </w:t>
      </w:r>
      <w:r w:rsidRPr="0039385C">
        <w:rPr>
          <w:rFonts w:ascii="TH Niramit AS" w:hAnsi="TH Niramit AS" w:cs="TH Niramit AS" w:hint="cs"/>
          <w:b/>
          <w:bCs/>
          <w:sz w:val="36"/>
          <w:szCs w:val="36"/>
          <w:cs/>
        </w:rPr>
        <w:t>ส่วนภูมิภาค</w:t>
      </w:r>
    </w:p>
    <w:p w:rsidR="00DE7547" w:rsidRPr="0039385C" w:rsidRDefault="00DE7547" w:rsidP="00DE7547">
      <w:pPr>
        <w:spacing w:after="0"/>
        <w:jc w:val="right"/>
        <w:rPr>
          <w:rFonts w:ascii="TH Niramit AS" w:hAnsi="TH Niramit AS" w:cs="TH Niramit AS"/>
          <w:b/>
          <w:bCs/>
          <w:sz w:val="36"/>
          <w:szCs w:val="36"/>
        </w:rPr>
      </w:pPr>
      <w:r w:rsidRPr="0039385C">
        <w:rPr>
          <w:rFonts w:ascii="TH Niramit AS" w:hAnsi="TH Niramit AS" w:cs="TH Niramit AS" w:hint="cs"/>
          <w:b/>
          <w:bCs/>
          <w:sz w:val="36"/>
          <w:szCs w:val="36"/>
          <w:cs/>
        </w:rPr>
        <w:t>มหาวิทยาลัยแม่ฟ้าหลวง จังหวัดเชียงราย</w:t>
      </w:r>
    </w:p>
    <w:p w:rsidR="00DE7547" w:rsidRDefault="00DE7547" w:rsidP="00DE7547">
      <w:pPr>
        <w:spacing w:after="0"/>
        <w:jc w:val="right"/>
        <w:rPr>
          <w:rFonts w:ascii="TH Niramit AS" w:hAnsi="TH Niramit AS" w:cs="TH Niramit AS"/>
          <w:b/>
          <w:bCs/>
          <w:noProof/>
          <w:sz w:val="52"/>
          <w:szCs w:val="52"/>
        </w:rPr>
      </w:pPr>
      <w:r w:rsidRPr="00F31A71">
        <w:rPr>
          <w:rFonts w:ascii="TH Niramit AS" w:hAnsi="TH Niramit AS" w:cs="TH Niramit AS" w:hint="cs"/>
          <w:b/>
          <w:bCs/>
          <w:noProof/>
          <w:sz w:val="52"/>
          <w:szCs w:val="52"/>
          <w:cs/>
        </w:rPr>
        <w:t>การ</w:t>
      </w:r>
      <w:r>
        <w:rPr>
          <w:rFonts w:ascii="TH Niramit AS" w:hAnsi="TH Niramit AS" w:cs="TH Niramit AS" w:hint="cs"/>
          <w:b/>
          <w:bCs/>
          <w:noProof/>
          <w:sz w:val="52"/>
          <w:szCs w:val="52"/>
          <w:cs/>
        </w:rPr>
        <w:t>ประกวด ท้าสมอ</w:t>
      </w:r>
      <w:bookmarkStart w:id="0" w:name="_GoBack"/>
      <w:bookmarkEnd w:id="0"/>
      <w:r>
        <w:rPr>
          <w:rFonts w:ascii="TH Niramit AS" w:hAnsi="TH Niramit AS" w:cs="TH Niramit AS" w:hint="cs"/>
          <w:b/>
          <w:bCs/>
          <w:noProof/>
          <w:sz w:val="52"/>
          <w:szCs w:val="52"/>
          <w:cs/>
        </w:rPr>
        <w:t xml:space="preserve">ง ประลองความคิด </w:t>
      </w:r>
    </w:p>
    <w:p w:rsidR="00DE7547" w:rsidRPr="00DE7547" w:rsidRDefault="00DE7547" w:rsidP="00DE7547">
      <w:pPr>
        <w:spacing w:after="0"/>
        <w:jc w:val="right"/>
        <w:rPr>
          <w:rFonts w:ascii="TH Niramit AS" w:hAnsi="TH Niramit AS" w:cs="TH Niramit AS"/>
          <w:b/>
          <w:bCs/>
          <w:sz w:val="40"/>
          <w:szCs w:val="40"/>
        </w:rPr>
      </w:pPr>
      <w:r>
        <w:rPr>
          <w:rFonts w:ascii="TH Niramit AS" w:hAnsi="TH Niramit AS" w:cs="TH Niramit AS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59E492E7" wp14:editId="30E48B80">
                <wp:simplePos x="0" y="0"/>
                <wp:positionH relativeFrom="margin">
                  <wp:posOffset>-594995</wp:posOffset>
                </wp:positionH>
                <wp:positionV relativeFrom="margin">
                  <wp:posOffset>2386330</wp:posOffset>
                </wp:positionV>
                <wp:extent cx="7042785" cy="6541135"/>
                <wp:effectExtent l="14605" t="14605" r="10160" b="6985"/>
                <wp:wrapSquare wrapText="bothSides"/>
                <wp:docPr id="2" name="สี่เหลี่ยมผืนผ้ามุมมน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2785" cy="6541135"/>
                        </a:xfrm>
                        <a:prstGeom prst="roundRect">
                          <a:avLst>
                            <a:gd name="adj" fmla="val 10394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E7547" w:rsidRPr="001716A2" w:rsidRDefault="00DE7547" w:rsidP="00DE7547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</w:pPr>
                            <w:r w:rsidRPr="001716A2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ชื่อทีม .........................................................................................จำนวนผู้แสดง.......................คน</w:t>
                            </w:r>
                          </w:p>
                          <w:p w:rsidR="00DE7547" w:rsidRPr="001716A2" w:rsidRDefault="00DE7547" w:rsidP="00DE7547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1716A2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หัวหน้าทีม ....................................................................................................................................</w:t>
                            </w:r>
                          </w:p>
                          <w:p w:rsidR="00DE7547" w:rsidRPr="001716A2" w:rsidRDefault="00DE7547" w:rsidP="00DE7547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1716A2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เบอร์โทรศัพท์ (มือถือ) ................................................................ โทรสาร ....................................</w:t>
                            </w:r>
                          </w:p>
                          <w:p w:rsidR="00DE7547" w:rsidRPr="001716A2" w:rsidRDefault="00DE7547" w:rsidP="00DE7547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1716A2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ชื่อการแสดง...............................................................................................................................</w:t>
                            </w:r>
                            <w:r w:rsidRPr="001716A2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>...</w:t>
                            </w:r>
                          </w:p>
                          <w:p w:rsidR="00DE7547" w:rsidRPr="001716A2" w:rsidRDefault="00DE7547" w:rsidP="00DE7547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      </w:t>
                            </w:r>
                            <w:r w:rsidRPr="001716A2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เค้าโครงการแสดง</w:t>
                            </w:r>
                          </w:p>
                          <w:p w:rsidR="00DE7547" w:rsidRPr="001716A2" w:rsidRDefault="00DE7547" w:rsidP="00DE7547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1716A2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......................................................................................................................................................</w:t>
                            </w:r>
                          </w:p>
                          <w:p w:rsidR="00DE7547" w:rsidRPr="001716A2" w:rsidRDefault="00DE7547" w:rsidP="00DE7547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1716A2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......................................................................................................................................................</w:t>
                            </w:r>
                          </w:p>
                          <w:p w:rsidR="00DE7547" w:rsidRDefault="00DE7547" w:rsidP="00DE7547">
                            <w:pPr>
                              <w:spacing w:after="0"/>
                              <w:ind w:left="2880" w:firstLine="720"/>
                              <w:jc w:val="center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</w:p>
                          <w:p w:rsidR="00DE7547" w:rsidRPr="001716A2" w:rsidRDefault="00DE7547" w:rsidP="00DE7547">
                            <w:pPr>
                              <w:spacing w:after="0"/>
                              <w:ind w:left="3600" w:firstLine="720"/>
                              <w:jc w:val="center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1716A2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ลงชื่อ ....................................................</w:t>
                            </w:r>
                          </w:p>
                          <w:p w:rsidR="00DE7547" w:rsidRPr="001716A2" w:rsidRDefault="00DE7547" w:rsidP="00DE7547">
                            <w:pPr>
                              <w:spacing w:after="0"/>
                              <w:ind w:left="3600" w:firstLine="720"/>
                              <w:jc w:val="center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1716A2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(.............................................................)</w:t>
                            </w:r>
                          </w:p>
                          <w:p w:rsidR="00DE7547" w:rsidRPr="001716A2" w:rsidRDefault="00DE7547" w:rsidP="00DE7547">
                            <w:pPr>
                              <w:spacing w:after="0"/>
                              <w:ind w:left="3600" w:firstLine="720"/>
                              <w:jc w:val="center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1716A2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หัวหน้าทีม</w:t>
                            </w:r>
                          </w:p>
                          <w:p w:rsidR="00DE7547" w:rsidRPr="001716A2" w:rsidRDefault="00DE7547" w:rsidP="00DE7547">
                            <w:pPr>
                              <w:spacing w:after="0"/>
                              <w:ind w:left="3600" w:firstLine="720"/>
                              <w:jc w:val="center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</w:pPr>
                            <w:r w:rsidRPr="001716A2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วันที่ .....................................................</w:t>
                            </w:r>
                          </w:p>
                          <w:p w:rsidR="00DE7547" w:rsidRDefault="00DE7547" w:rsidP="00DE7547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1716A2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ประกวด </w:t>
                            </w:r>
                            <w:r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1716A2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วัน</w:t>
                            </w:r>
                            <w:r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อาทิตย์ ที่ 18</w:t>
                            </w:r>
                            <w:r w:rsidRPr="001716A2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สิงหาคม 255</w:t>
                            </w:r>
                            <w:r>
                              <w:rPr>
                                <w:rFonts w:ascii="TH Niramit AS" w:hAnsi="TH Niramit AS" w:cs="TH Niramit AS"/>
                                <w:b/>
                                <w:bCs/>
                                <w:sz w:val="32"/>
                                <w:szCs w:val="32"/>
                              </w:rPr>
                              <w:t>6</w:t>
                            </w:r>
                            <w:r w:rsidRPr="001716A2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เวลา </w:t>
                            </w:r>
                            <w:r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13.00 </w:t>
                            </w:r>
                            <w:r>
                              <w:rPr>
                                <w:rFonts w:ascii="TH Niramit AS" w:hAnsi="TH Niramit AS" w:cs="TH Niramit A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–</w:t>
                            </w:r>
                            <w:r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16.00</w:t>
                            </w:r>
                            <w:r w:rsidRPr="001716A2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น. </w:t>
                            </w:r>
                          </w:p>
                          <w:p w:rsidR="00DE7547" w:rsidRPr="001716A2" w:rsidRDefault="00DE7547" w:rsidP="00DE7547">
                            <w:pPr>
                              <w:spacing w:after="0"/>
                              <w:ind w:left="720" w:firstLine="720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1716A2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ณ เวทีกลาง </w:t>
                            </w:r>
                            <w:r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อาคารกีฬาเฉลิมพระเกียรติฯ</w:t>
                            </w:r>
                          </w:p>
                          <w:p w:rsidR="00DE7547" w:rsidRPr="001716A2" w:rsidRDefault="00DE7547" w:rsidP="00DE7547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1716A2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หมายเหตุ</w:t>
                            </w:r>
                            <w:r w:rsidRPr="001716A2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1716A2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ab/>
                              <w:t>1. กรุณามาลงทะเบียนล่วงหน้า 1 ชั่วโมงก่อนเข้าประกวด ณ สถานที่ประกวด</w:t>
                            </w:r>
                          </w:p>
                          <w:p w:rsidR="00DE7547" w:rsidRPr="001716A2" w:rsidRDefault="00DE7547" w:rsidP="00DE7547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1716A2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1716A2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ab/>
                              <w:t>2. ครูผู้ควบคุมและผู้เข้าร่วมประกวดได้รับเกียรติบัตรทุกทีม</w:t>
                            </w:r>
                          </w:p>
                          <w:p w:rsidR="00DE7547" w:rsidRPr="001716A2" w:rsidRDefault="00DE7547" w:rsidP="00DE7547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1716A2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1716A2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ab/>
                              <w:t xml:space="preserve">3. </w:t>
                            </w:r>
                            <w:r w:rsidRPr="001716A2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หมดเขตรับสมัคร วัน</w:t>
                            </w:r>
                            <w:r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จันทร์</w:t>
                            </w:r>
                            <w:r w:rsidRPr="001716A2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ที่ </w:t>
                            </w:r>
                            <w:r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5 สิงหาคม 2556</w:t>
                            </w:r>
                            <w:r w:rsidRPr="001716A2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  <w:p w:rsidR="00DE7547" w:rsidRPr="001716A2" w:rsidRDefault="00DE7547" w:rsidP="00DE7547">
                            <w:pPr>
                              <w:spacing w:after="0"/>
                              <w:ind w:left="1440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</w:pPr>
                            <w:r w:rsidRPr="001716A2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    ส่งแบบตอบรับมาที่ </w:t>
                            </w:r>
                            <w:r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 xml:space="preserve">E-mail: </w:t>
                            </w:r>
                            <w:hyperlink r:id="rId11" w:history="1">
                              <w:r w:rsidRPr="00DE7547">
                                <w:rPr>
                                  <w:rStyle w:val="a4"/>
                                  <w:rFonts w:ascii="TH Niramit AS" w:hAnsi="TH Niramit AS" w:cs="TH Niramit AS"/>
                                  <w:color w:val="auto"/>
                                  <w:sz w:val="32"/>
                                  <w:szCs w:val="32"/>
                                  <w:u w:val="none"/>
                                </w:rPr>
                                <w:t>chuleeporn@mfu.ac.th</w:t>
                              </w:r>
                            </w:hyperlink>
                            <w:r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(เฉพาะการประกวดนี้เท่านั้น)</w:t>
                            </w:r>
                          </w:p>
                          <w:p w:rsidR="00DE7547" w:rsidRPr="00D56892" w:rsidRDefault="00DE7547" w:rsidP="00DE7547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228600" tIns="228600" rIns="228600" bIns="2286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2" o:spid="_x0000_s1028" style="position:absolute;left:0;text-align:left;margin-left:-46.85pt;margin-top:187.9pt;width:554.55pt;height:515.0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arcsize="681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" o:allowincell="f" fillcolor="white [3201]" strokecolor="#8064a2 [3207]" strokeweight="1pt">
                <v:stroke dashstyle="dash"/>
                <v:shadow color="#868686"/>
                <v:textbox inset="18pt,18pt,18pt,18pt">
                  <w:txbxContent>
                    <w:p w:rsidR="00DE7547" w:rsidRPr="001716A2" w:rsidRDefault="00DE7547" w:rsidP="00DE7547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</w:pPr>
                      <w:r w:rsidRPr="001716A2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ชื่อทีม .........................................................................................จำนวนผู้แสดง.......................คน</w:t>
                      </w:r>
                    </w:p>
                    <w:p w:rsidR="00DE7547" w:rsidRPr="001716A2" w:rsidRDefault="00DE7547" w:rsidP="00DE7547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1716A2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หัวหน้าทีม ....................................................................................................................................</w:t>
                      </w:r>
                    </w:p>
                    <w:p w:rsidR="00DE7547" w:rsidRPr="001716A2" w:rsidRDefault="00DE7547" w:rsidP="00DE7547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1716A2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เบอร์โทรศัพท์ (มือถือ) ................................................................ โทรสาร ....................................</w:t>
                      </w:r>
                    </w:p>
                    <w:p w:rsidR="00DE7547" w:rsidRPr="001716A2" w:rsidRDefault="00DE7547" w:rsidP="00DE7547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1716A2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ชื่อการแสดง...............................................................................................................................</w:t>
                      </w:r>
                      <w:r w:rsidRPr="001716A2"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>...</w:t>
                      </w:r>
                    </w:p>
                    <w:p w:rsidR="00DE7547" w:rsidRPr="001716A2" w:rsidRDefault="00DE7547" w:rsidP="00DE7547">
                      <w:pPr>
                        <w:spacing w:after="0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      </w:t>
                      </w:r>
                      <w:r w:rsidRPr="001716A2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เค้าโครงการแสดง</w:t>
                      </w:r>
                    </w:p>
                    <w:p w:rsidR="00DE7547" w:rsidRPr="001716A2" w:rsidRDefault="00DE7547" w:rsidP="00DE7547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1716A2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......................................................................................................................................................</w:t>
                      </w:r>
                    </w:p>
                    <w:p w:rsidR="00DE7547" w:rsidRPr="001716A2" w:rsidRDefault="00DE7547" w:rsidP="00DE7547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1716A2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......................................................................................................................................................</w:t>
                      </w:r>
                    </w:p>
                    <w:p w:rsidR="00DE7547" w:rsidRDefault="00DE7547" w:rsidP="00DE7547">
                      <w:pPr>
                        <w:spacing w:after="0"/>
                        <w:ind w:left="2880" w:firstLine="720"/>
                        <w:jc w:val="center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</w:p>
                    <w:p w:rsidR="00DE7547" w:rsidRPr="001716A2" w:rsidRDefault="00DE7547" w:rsidP="00DE7547">
                      <w:pPr>
                        <w:spacing w:after="0"/>
                        <w:ind w:left="3600" w:firstLine="720"/>
                        <w:jc w:val="center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1716A2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ลงชื่อ ....................................................</w:t>
                      </w:r>
                    </w:p>
                    <w:p w:rsidR="00DE7547" w:rsidRPr="001716A2" w:rsidRDefault="00DE7547" w:rsidP="00DE7547">
                      <w:pPr>
                        <w:spacing w:after="0"/>
                        <w:ind w:left="3600" w:firstLine="720"/>
                        <w:jc w:val="center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1716A2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(.............................................................)</w:t>
                      </w:r>
                    </w:p>
                    <w:p w:rsidR="00DE7547" w:rsidRPr="001716A2" w:rsidRDefault="00DE7547" w:rsidP="00DE7547">
                      <w:pPr>
                        <w:spacing w:after="0"/>
                        <w:ind w:left="3600" w:firstLine="720"/>
                        <w:jc w:val="center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1716A2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หัวหน้าทีม</w:t>
                      </w:r>
                    </w:p>
                    <w:p w:rsidR="00DE7547" w:rsidRPr="001716A2" w:rsidRDefault="00DE7547" w:rsidP="00DE7547">
                      <w:pPr>
                        <w:spacing w:after="0"/>
                        <w:ind w:left="3600" w:firstLine="720"/>
                        <w:jc w:val="center"/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</w:pPr>
                      <w:r w:rsidRPr="001716A2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วันที่ .....................................................</w:t>
                      </w:r>
                    </w:p>
                    <w:p w:rsidR="00DE7547" w:rsidRDefault="00DE7547" w:rsidP="00DE7547">
                      <w:pPr>
                        <w:spacing w:after="0"/>
                        <w:rPr>
                          <w:rFonts w:ascii="TH Niramit AS" w:hAnsi="TH Niramit AS" w:cs="TH Niramit AS"/>
                          <w:b/>
                          <w:bCs/>
                          <w:sz w:val="32"/>
                          <w:szCs w:val="32"/>
                        </w:rPr>
                      </w:pPr>
                      <w:r w:rsidRPr="001716A2"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ประกวด </w:t>
                      </w:r>
                      <w:r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ab/>
                      </w:r>
                      <w:r w:rsidRPr="001716A2"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>วัน</w:t>
                      </w:r>
                      <w:r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>อาทิตย์ ที่ 18</w:t>
                      </w:r>
                      <w:r w:rsidRPr="001716A2"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สิงหาคม 255</w:t>
                      </w:r>
                      <w:r>
                        <w:rPr>
                          <w:rFonts w:ascii="TH Niramit AS" w:hAnsi="TH Niramit AS" w:cs="TH Niramit AS"/>
                          <w:b/>
                          <w:bCs/>
                          <w:sz w:val="32"/>
                          <w:szCs w:val="32"/>
                        </w:rPr>
                        <w:t>6</w:t>
                      </w:r>
                      <w:r w:rsidRPr="001716A2"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เวลา </w:t>
                      </w:r>
                      <w:r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13.00 </w:t>
                      </w:r>
                      <w:r>
                        <w:rPr>
                          <w:rFonts w:ascii="TH Niramit AS" w:hAnsi="TH Niramit AS" w:cs="TH Niramit AS"/>
                          <w:b/>
                          <w:bCs/>
                          <w:sz w:val="32"/>
                          <w:szCs w:val="32"/>
                          <w:cs/>
                        </w:rPr>
                        <w:t>–</w:t>
                      </w:r>
                      <w:r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16.00</w:t>
                      </w:r>
                      <w:r w:rsidRPr="001716A2"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น. </w:t>
                      </w:r>
                    </w:p>
                    <w:p w:rsidR="00DE7547" w:rsidRPr="001716A2" w:rsidRDefault="00DE7547" w:rsidP="00DE7547">
                      <w:pPr>
                        <w:spacing w:after="0"/>
                        <w:ind w:left="720" w:firstLine="720"/>
                        <w:rPr>
                          <w:rFonts w:ascii="TH Niramit AS" w:hAnsi="TH Niramit AS" w:cs="TH Niramit AS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1716A2"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ณ เวทีกลาง </w:t>
                      </w:r>
                      <w:r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>อาคารกีฬาเฉลิมพระเกียรติฯ</w:t>
                      </w:r>
                    </w:p>
                    <w:p w:rsidR="00DE7547" w:rsidRPr="001716A2" w:rsidRDefault="00DE7547" w:rsidP="00DE7547">
                      <w:pPr>
                        <w:spacing w:after="0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1716A2"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>หมายเหตุ</w:t>
                      </w:r>
                      <w:r w:rsidRPr="001716A2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1716A2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ab/>
                        <w:t>1. กรุณามาลงทะเบียนล่วงหน้า 1 ชั่วโมงก่อนเข้าประกวด ณ สถานที่ประกวด</w:t>
                      </w:r>
                    </w:p>
                    <w:p w:rsidR="00DE7547" w:rsidRPr="001716A2" w:rsidRDefault="00DE7547" w:rsidP="00DE7547">
                      <w:pPr>
                        <w:spacing w:after="0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1716A2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ab/>
                      </w:r>
                      <w:r w:rsidRPr="001716A2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ab/>
                        <w:t>2. ครูผู้ควบคุมและผู้เข้าร่วมประกวดได้รับเกียรติบัตรทุกทีม</w:t>
                      </w:r>
                    </w:p>
                    <w:p w:rsidR="00DE7547" w:rsidRPr="001716A2" w:rsidRDefault="00DE7547" w:rsidP="00DE7547">
                      <w:pPr>
                        <w:spacing w:after="0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1716A2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ab/>
                      </w:r>
                      <w:r w:rsidRPr="001716A2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ab/>
                        <w:t xml:space="preserve">3. </w:t>
                      </w:r>
                      <w:r w:rsidRPr="001716A2"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>หมดเขตรับสมัคร วัน</w:t>
                      </w:r>
                      <w:r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>จันทร์</w:t>
                      </w:r>
                      <w:r w:rsidRPr="001716A2"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ที่ </w:t>
                      </w:r>
                      <w:r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>5 สิงหาคม 2556</w:t>
                      </w:r>
                      <w:r w:rsidRPr="001716A2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  <w:p w:rsidR="00DE7547" w:rsidRPr="001716A2" w:rsidRDefault="00DE7547" w:rsidP="00DE7547">
                      <w:pPr>
                        <w:spacing w:after="0"/>
                        <w:ind w:left="1440"/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</w:pPr>
                      <w:r w:rsidRPr="001716A2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    ส่งแบบตอบรับมาที่ </w:t>
                      </w:r>
                      <w:r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 xml:space="preserve">E-mail: </w:t>
                      </w:r>
                      <w:hyperlink r:id="rId12" w:history="1">
                        <w:r w:rsidRPr="00DE7547">
                          <w:rPr>
                            <w:rStyle w:val="a4"/>
                            <w:rFonts w:ascii="TH Niramit AS" w:hAnsi="TH Niramit AS" w:cs="TH Niramit AS"/>
                            <w:color w:val="auto"/>
                            <w:sz w:val="32"/>
                            <w:szCs w:val="32"/>
                            <w:u w:val="none"/>
                          </w:rPr>
                          <w:t>chuleeporn@mfu.ac.th</w:t>
                        </w:r>
                      </w:hyperlink>
                      <w:r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(เฉพาะการประกวดนี้เท่านั้น)</w:t>
                      </w:r>
                    </w:p>
                    <w:p w:rsidR="00DE7547" w:rsidRPr="00D56892" w:rsidRDefault="00DE7547" w:rsidP="00DE7547">
                      <w:pPr>
                        <w:spacing w:after="0"/>
                        <w:rPr>
                          <w:rFonts w:ascii="TH Niramit AS" w:hAnsi="TH Niramit AS" w:cs="TH Niramit AS"/>
                          <w:sz w:val="36"/>
                          <w:szCs w:val="36"/>
                          <w:cs/>
                        </w:rPr>
                      </w:pPr>
                    </w:p>
                  </w:txbxContent>
                </v:textbox>
                <w10:wrap type="square" anchorx="margin" anchory="margin"/>
              </v:roundrect>
            </w:pict>
          </mc:Fallback>
        </mc:AlternateContent>
      </w:r>
      <w:r>
        <w:rPr>
          <w:rFonts w:ascii="TH Niramit AS" w:hAnsi="TH Niramit AS" w:cs="TH Niramit AS" w:hint="cs"/>
          <w:b/>
          <w:bCs/>
          <w:noProof/>
          <w:sz w:val="52"/>
          <w:szCs w:val="52"/>
          <w:cs/>
        </w:rPr>
        <w:t xml:space="preserve">หัวข้อ </w:t>
      </w:r>
      <w:r>
        <w:rPr>
          <w:rFonts w:ascii="TH Niramit AS" w:hAnsi="TH Niramit AS" w:cs="TH Niramit AS"/>
          <w:b/>
          <w:bCs/>
          <w:noProof/>
          <w:sz w:val="52"/>
          <w:szCs w:val="52"/>
        </w:rPr>
        <w:t>“</w:t>
      </w:r>
      <w:r>
        <w:rPr>
          <w:rFonts w:ascii="TH Niramit AS" w:hAnsi="TH Niramit AS" w:cs="TH Niramit AS" w:hint="cs"/>
          <w:b/>
          <w:bCs/>
          <w:noProof/>
          <w:sz w:val="52"/>
          <w:szCs w:val="52"/>
          <w:cs/>
        </w:rPr>
        <w:t>ทันโลกวิทย์...จุดประกายความคิดสู่อาเซียน</w:t>
      </w:r>
      <w:r>
        <w:rPr>
          <w:rFonts w:ascii="TH Niramit AS" w:hAnsi="TH Niramit AS" w:cs="TH Niramit AS"/>
          <w:b/>
          <w:bCs/>
          <w:noProof/>
          <w:sz w:val="52"/>
          <w:szCs w:val="52"/>
        </w:rPr>
        <w:t>”</w:t>
      </w:r>
    </w:p>
    <w:sectPr w:rsidR="00DE7547" w:rsidRPr="00DE7547" w:rsidSect="00DE7547">
      <w:headerReference w:type="default" r:id="rId13"/>
      <w:pgSz w:w="11906" w:h="16838"/>
      <w:pgMar w:top="1440" w:right="1133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419B" w:rsidRDefault="000D419B" w:rsidP="00DE7547">
      <w:pPr>
        <w:spacing w:after="0" w:line="240" w:lineRule="auto"/>
      </w:pPr>
      <w:r>
        <w:separator/>
      </w:r>
    </w:p>
  </w:endnote>
  <w:endnote w:type="continuationSeparator" w:id="0">
    <w:p w:rsidR="000D419B" w:rsidRDefault="000D419B" w:rsidP="00DE75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419B" w:rsidRDefault="000D419B" w:rsidP="00DE7547">
      <w:pPr>
        <w:spacing w:after="0" w:line="240" w:lineRule="auto"/>
      </w:pPr>
      <w:r>
        <w:separator/>
      </w:r>
    </w:p>
  </w:footnote>
  <w:footnote w:type="continuationSeparator" w:id="0">
    <w:p w:rsidR="000D419B" w:rsidRDefault="000D419B" w:rsidP="00DE75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7547" w:rsidRPr="00DE7547" w:rsidRDefault="00DE7547">
    <w:pPr>
      <w:pStyle w:val="a5"/>
      <w:rPr>
        <w:rFonts w:ascii="TH Niramit AS" w:hAnsi="TH Niramit AS" w:cs="TH Niramit AS"/>
        <w:sz w:val="28"/>
      </w:rPr>
    </w:pPr>
    <w:r w:rsidRPr="00DE7547">
      <w:rPr>
        <w:rFonts w:ascii="TH Niramit AS" w:hAnsi="TH Niramit AS" w:cs="TH Niramit AS"/>
        <w:sz w:val="28"/>
        <w:cs/>
      </w:rPr>
      <w:ptab w:relativeTo="margin" w:alignment="center" w:leader="none"/>
    </w:r>
    <w:r w:rsidRPr="00DE7547">
      <w:rPr>
        <w:rFonts w:ascii="TH Niramit AS" w:hAnsi="TH Niramit AS" w:cs="TH Niramit AS"/>
        <w:sz w:val="28"/>
        <w:cs/>
      </w:rPr>
      <w:ptab w:relativeTo="margin" w:alignment="right" w:leader="none"/>
    </w:r>
    <w:r w:rsidRPr="00DE7547">
      <w:rPr>
        <w:rFonts w:ascii="TH Niramit AS" w:hAnsi="TH Niramit AS" w:cs="TH Niramit AS"/>
        <w:sz w:val="28"/>
      </w:rPr>
      <w:t>Competition Form 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501C5"/>
    <w:multiLevelType w:val="hybridMultilevel"/>
    <w:tmpl w:val="075CA8B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547"/>
    <w:rsid w:val="000D419B"/>
    <w:rsid w:val="0063355A"/>
    <w:rsid w:val="00DE7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547"/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754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E7547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DE75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DE7547"/>
    <w:rPr>
      <w:rFonts w:eastAsiaTheme="minorEastAsia"/>
    </w:rPr>
  </w:style>
  <w:style w:type="paragraph" w:styleId="a7">
    <w:name w:val="footer"/>
    <w:basedOn w:val="a"/>
    <w:link w:val="a8"/>
    <w:uiPriority w:val="99"/>
    <w:unhideWhenUsed/>
    <w:rsid w:val="00DE75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DE7547"/>
    <w:rPr>
      <w:rFonts w:eastAsiaTheme="minorEastAsia"/>
    </w:rPr>
  </w:style>
  <w:style w:type="paragraph" w:styleId="a9">
    <w:name w:val="Balloon Text"/>
    <w:basedOn w:val="a"/>
    <w:link w:val="aa"/>
    <w:uiPriority w:val="99"/>
    <w:semiHidden/>
    <w:unhideWhenUsed/>
    <w:rsid w:val="00DE754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DE7547"/>
    <w:rPr>
      <w:rFonts w:ascii="Tahoma" w:eastAsiaTheme="minorEastAsi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547"/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754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E7547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DE75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DE7547"/>
    <w:rPr>
      <w:rFonts w:eastAsiaTheme="minorEastAsia"/>
    </w:rPr>
  </w:style>
  <w:style w:type="paragraph" w:styleId="a7">
    <w:name w:val="footer"/>
    <w:basedOn w:val="a"/>
    <w:link w:val="a8"/>
    <w:uiPriority w:val="99"/>
    <w:unhideWhenUsed/>
    <w:rsid w:val="00DE75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DE7547"/>
    <w:rPr>
      <w:rFonts w:eastAsiaTheme="minorEastAsia"/>
    </w:rPr>
  </w:style>
  <w:style w:type="paragraph" w:styleId="a9">
    <w:name w:val="Balloon Text"/>
    <w:basedOn w:val="a"/>
    <w:link w:val="aa"/>
    <w:uiPriority w:val="99"/>
    <w:semiHidden/>
    <w:unhideWhenUsed/>
    <w:rsid w:val="00DE754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DE7547"/>
    <w:rPr>
      <w:rFonts w:ascii="Tahoma" w:eastAsiaTheme="minorEastAsi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chuleeporn@mfu.ac.t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chuleeporn@mfu.ac.th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chuleeporn@mfu.ac.th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huleeporn@mfu.ac.t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KKD Computer</Company>
  <LinksUpToDate>false</LinksUpToDate>
  <CharactersWithSpaces>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KKD 2011 V.2</dc:creator>
  <cp:keywords/>
  <dc:description/>
  <cp:lastModifiedBy>KKD 2011 V.2</cp:lastModifiedBy>
  <cp:revision>1</cp:revision>
  <cp:lastPrinted>2013-07-12T09:30:00Z</cp:lastPrinted>
  <dcterms:created xsi:type="dcterms:W3CDTF">2013-07-12T09:28:00Z</dcterms:created>
  <dcterms:modified xsi:type="dcterms:W3CDTF">2013-07-12T09:31:00Z</dcterms:modified>
</cp:coreProperties>
</file>