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F7F" w:rsidRPr="0039385C" w:rsidRDefault="00364F7F" w:rsidP="00364F7F">
      <w:pPr>
        <w:spacing w:after="0"/>
        <w:jc w:val="right"/>
        <w:rPr>
          <w:rFonts w:ascii="TH Niramit AS" w:hAnsi="TH Niramit AS" w:cs="TH Niramit AS"/>
          <w:b/>
          <w:bCs/>
          <w:noProof/>
          <w:sz w:val="52"/>
          <w:szCs w:val="52"/>
        </w:rPr>
      </w:pPr>
      <w:r w:rsidRPr="0039385C">
        <w:rPr>
          <w:rFonts w:ascii="TH Niramit AS" w:hAnsi="TH Niramit AS" w:cs="TH Niramit AS"/>
          <w:b/>
          <w:bCs/>
          <w:noProof/>
          <w:sz w:val="52"/>
          <w:szCs w:val="52"/>
        </w:rPr>
        <w:drawing>
          <wp:anchor distT="0" distB="0" distL="114300" distR="114300" simplePos="0" relativeHeight="251665408" behindDoc="1" locked="0" layoutInCell="1" allowOverlap="1" wp14:anchorId="3783972D" wp14:editId="4E4B7822">
            <wp:simplePos x="0" y="0"/>
            <wp:positionH relativeFrom="column">
              <wp:posOffset>-514350</wp:posOffset>
            </wp:positionH>
            <wp:positionV relativeFrom="paragraph">
              <wp:posOffset>-66675</wp:posOffset>
            </wp:positionV>
            <wp:extent cx="1752600" cy="1247775"/>
            <wp:effectExtent l="0" t="0" r="0" b="0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15mfu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385C">
        <w:rPr>
          <w:rFonts w:ascii="TH Niramit AS" w:hAnsi="TH Niramit AS" w:cs="TH Niramit AS"/>
          <w:b/>
          <w:bCs/>
          <w:noProof/>
          <w:sz w:val="52"/>
          <w:szCs w:val="52"/>
        </w:rPr>
        <w:t>“</w:t>
      </w:r>
      <w:r w:rsidRPr="0039385C"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>ทันโลกทันวิทย์ จุดประกายความคิดสู่อาเซียน”</w:t>
      </w:r>
    </w:p>
    <w:p w:rsidR="00364F7F" w:rsidRPr="0039385C" w:rsidRDefault="00364F7F" w:rsidP="00364F7F">
      <w:pPr>
        <w:spacing w:after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งานสัปดาห์วิทยาศาสตร์แห่งชาติ ประจำปี พ.ศ. </w:t>
      </w:r>
      <w:r w:rsidRPr="0039385C">
        <w:rPr>
          <w:rFonts w:ascii="TH Niramit AS" w:hAnsi="TH Niramit AS" w:cs="TH Niramit AS"/>
          <w:b/>
          <w:bCs/>
          <w:sz w:val="36"/>
          <w:szCs w:val="36"/>
        </w:rPr>
        <w:t>255</w:t>
      </w: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6</w:t>
      </w:r>
      <w:r w:rsidRPr="0039385C">
        <w:rPr>
          <w:rFonts w:ascii="TH Niramit AS" w:hAnsi="TH Niramit AS" w:cs="TH Niramit AS"/>
          <w:b/>
          <w:bCs/>
          <w:sz w:val="36"/>
          <w:szCs w:val="36"/>
        </w:rPr>
        <w:t xml:space="preserve"> </w:t>
      </w: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ส่วนภูมิภาค</w:t>
      </w:r>
    </w:p>
    <w:p w:rsidR="00364F7F" w:rsidRPr="0039385C" w:rsidRDefault="00364F7F" w:rsidP="00364F7F">
      <w:pPr>
        <w:spacing w:after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มหาวิทยาลัยแม่ฟ้าหลวง จังหวัดเชียงราย</w:t>
      </w:r>
    </w:p>
    <w:p w:rsidR="00364F7F" w:rsidRDefault="00D06E94" w:rsidP="00364F7F">
      <w:pPr>
        <w:spacing w:after="0"/>
        <w:jc w:val="right"/>
        <w:rPr>
          <w:rFonts w:ascii="TH Niramit AS" w:hAnsi="TH Niramit AS" w:cs="TH Niramit AS"/>
          <w:b/>
          <w:bCs/>
          <w:noProof/>
          <w:sz w:val="56"/>
          <w:szCs w:val="56"/>
        </w:rPr>
      </w:pPr>
      <w:r>
        <w:rPr>
          <w:rFonts w:ascii="TH Niramit AS" w:hAnsi="TH Niramit AS" w:cs="TH Niramit AS"/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DF83DCA" wp14:editId="67675C27">
                <wp:simplePos x="0" y="0"/>
                <wp:positionH relativeFrom="margin">
                  <wp:posOffset>3000375</wp:posOffset>
                </wp:positionH>
                <wp:positionV relativeFrom="margin">
                  <wp:posOffset>1974850</wp:posOffset>
                </wp:positionV>
                <wp:extent cx="3390900" cy="6991350"/>
                <wp:effectExtent l="0" t="0" r="19050" b="19050"/>
                <wp:wrapSquare wrapText="bothSides"/>
                <wp:docPr id="25" name="สี่เหลี่ยมผืนผ้ามุมมน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90900" cy="6991350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64F7F" w:rsidRPr="00364F7F" w:rsidRDefault="00364F7F" w:rsidP="00364F7F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64F7F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การประกวดการพูดในที่ชุมชน</w:t>
                            </w:r>
                          </w:p>
                          <w:p w:rsidR="00364F7F" w:rsidRPr="00364F7F" w:rsidRDefault="00364F7F" w:rsidP="00364F7F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64F7F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ในหัวข้อ</w:t>
                            </w:r>
                          </w:p>
                          <w:p w:rsidR="00364F7F" w:rsidRDefault="00364F7F" w:rsidP="00364F7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“ทันโลกทัน</w:t>
                            </w:r>
                            <w:proofErr w:type="spellStart"/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วิทย์</w:t>
                            </w:r>
                            <w:proofErr w:type="spellEnd"/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</w:t>
                            </w:r>
                          </w:p>
                          <w:p w:rsidR="00364F7F" w:rsidRDefault="00364F7F" w:rsidP="00364F7F">
                            <w:pPr>
                              <w:spacing w:after="0"/>
                              <w:jc w:val="right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จุดประกายความคิดสู่อาเซียน”</w:t>
                            </w:r>
                          </w:p>
                          <w:p w:rsidR="00364F7F" w:rsidRPr="00364F7F" w:rsidRDefault="00364F7F" w:rsidP="00364F7F">
                            <w:pPr>
                              <w:spacing w:after="0"/>
                              <w:jc w:val="right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64F7F" w:rsidRPr="00F33828" w:rsidRDefault="00364F7F" w:rsidP="00364F7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F33828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รางวัลในการประกวด</w:t>
                            </w:r>
                          </w:p>
                          <w:p w:rsidR="00364F7F" w:rsidRPr="00F33828" w:rsidRDefault="00364F7F" w:rsidP="00364F7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ชนะเลิศ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  <w:t>1,000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F33828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บาท</w:t>
                            </w:r>
                          </w:p>
                          <w:p w:rsidR="00364F7F" w:rsidRPr="00F33828" w:rsidRDefault="00364F7F" w:rsidP="00364F7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F33828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รองชนะเลิศอันดับ 1</w:t>
                            </w:r>
                            <w:r w:rsidRPr="00F33828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  <w:t xml:space="preserve">  700 </w:t>
                            </w:r>
                            <w:r w:rsidRPr="00F33828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  <w:t>บาท</w:t>
                            </w:r>
                          </w:p>
                          <w:p w:rsidR="00364F7F" w:rsidRPr="00F33828" w:rsidRDefault="00364F7F" w:rsidP="00364F7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รองชนะเลิศอันดับ 2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  <w:t xml:space="preserve">  </w:t>
                            </w:r>
                            <w:r w:rsidRPr="00F33828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500</w:t>
                            </w:r>
                            <w:r w:rsidRPr="00F33828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  <w:t>บาท</w:t>
                            </w:r>
                          </w:p>
                          <w:p w:rsidR="00364F7F" w:rsidRPr="00F33828" w:rsidRDefault="00364F7F" w:rsidP="00364F7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ชมเชย 1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  <w:t xml:space="preserve">  </w:t>
                            </w:r>
                            <w:r w:rsidRPr="00F33828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300</w:t>
                            </w:r>
                            <w:r w:rsidRPr="00F33828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  <w:t>บาท</w:t>
                            </w:r>
                          </w:p>
                          <w:p w:rsidR="00364F7F" w:rsidRDefault="00364F7F" w:rsidP="00364F7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ชมเชย 2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  <w:t xml:space="preserve">  </w:t>
                            </w:r>
                            <w:r w:rsidRPr="00F33828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300 </w:t>
                            </w:r>
                            <w:r w:rsidRPr="00F33828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  <w:t>บาท</w:t>
                            </w:r>
                          </w:p>
                          <w:p w:rsidR="00364F7F" w:rsidRPr="002847A5" w:rsidRDefault="00364F7F" w:rsidP="00364F7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64F7F" w:rsidRPr="00F02A16" w:rsidRDefault="00364F7F" w:rsidP="00364F7F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F02A16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กรุณาส่งรายชื่อผู้เข้าร่วมการประกวด</w:t>
                            </w:r>
                          </w:p>
                          <w:p w:rsidR="00364F7F" w:rsidRPr="00436F75" w:rsidRDefault="00364F7F" w:rsidP="00364F7F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(ตามแบบตอบรับด้านหลัง) และสอบถามข้อมูลเพิ่มเติมได้ที่ ศูนย์บริการวิชาการ </w:t>
                            </w:r>
                          </w:p>
                          <w:p w:rsidR="00364F7F" w:rsidRPr="00436F75" w:rsidRDefault="00364F7F" w:rsidP="00364F7F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มหาวิทยาลัยแม่ฟ้าหลวง              </w:t>
                            </w:r>
                          </w:p>
                          <w:p w:rsidR="00364F7F" w:rsidRPr="00436F75" w:rsidRDefault="00364F7F" w:rsidP="00364F7F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โทรศัพท์</w:t>
                            </w:r>
                            <w:r w:rsidRPr="00436F75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:</w:t>
                            </w: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0 5391 6385-6,0 5391 6449 </w:t>
                            </w:r>
                          </w:p>
                          <w:p w:rsidR="00364F7F" w:rsidRPr="00720CBD" w:rsidRDefault="00364F7F" w:rsidP="00364F7F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</w:pP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โทรสาร</w:t>
                            </w:r>
                            <w:r w:rsidRPr="00436F75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:</w:t>
                            </w: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0 5391 6384 </w:t>
                            </w: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5" o:spid="_x0000_s1026" style="position:absolute;left:0;text-align:left;margin-left:236.25pt;margin-top:155.5pt;width:267pt;height:550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" o:allowincell="f" fillcolor="white [3201]" strokecolor="#9bbb59 [3206]" strokeweight="1pt">
                <v:stroke dashstyle="dash"/>
                <v:shadow color="#868686"/>
                <v:textbox inset="18pt,18pt,18pt,18pt">
                  <w:txbxContent>
                    <w:p w:rsidR="00364F7F" w:rsidRPr="00364F7F" w:rsidRDefault="00364F7F" w:rsidP="00364F7F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364F7F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การประกวดการพูดในที่ชุมชน</w:t>
                      </w:r>
                    </w:p>
                    <w:p w:rsidR="00364F7F" w:rsidRPr="00364F7F" w:rsidRDefault="00364F7F" w:rsidP="00364F7F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364F7F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ในหัวข้อ</w:t>
                      </w:r>
                    </w:p>
                    <w:p w:rsidR="00364F7F" w:rsidRDefault="00364F7F" w:rsidP="00364F7F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“ทันโลกทัน</w:t>
                      </w:r>
                      <w:proofErr w:type="spellStart"/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วิทย์</w:t>
                      </w:r>
                      <w:proofErr w:type="spellEnd"/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...</w:t>
                      </w:r>
                    </w:p>
                    <w:p w:rsidR="00364F7F" w:rsidRDefault="00364F7F" w:rsidP="00364F7F">
                      <w:pPr>
                        <w:spacing w:after="0"/>
                        <w:jc w:val="right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จุดประกายความคิดสู่อาเซียน”</w:t>
                      </w:r>
                    </w:p>
                    <w:p w:rsidR="00364F7F" w:rsidRPr="00364F7F" w:rsidRDefault="00364F7F" w:rsidP="00364F7F">
                      <w:pPr>
                        <w:spacing w:after="0"/>
                        <w:jc w:val="right"/>
                        <w:rPr>
                          <w:rFonts w:ascii="TH Niramit AS" w:hAnsi="TH Niramit AS" w:cs="TH Niramit AS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64F7F" w:rsidRPr="00F33828" w:rsidRDefault="00364F7F" w:rsidP="00364F7F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F33828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รางวัลในการประกวด</w:t>
                      </w:r>
                    </w:p>
                    <w:p w:rsidR="00364F7F" w:rsidRPr="00F33828" w:rsidRDefault="00364F7F" w:rsidP="00364F7F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ชนะเลิศ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  <w:t>1,000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</w:r>
                      <w:r w:rsidRPr="00F33828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บาท</w:t>
                      </w:r>
                    </w:p>
                    <w:p w:rsidR="00364F7F" w:rsidRPr="00F33828" w:rsidRDefault="00364F7F" w:rsidP="00364F7F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F33828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รองชนะเลิศอันดับ 1</w:t>
                      </w:r>
                      <w:r w:rsidRPr="00F33828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  <w:t xml:space="preserve">  700 </w:t>
                      </w:r>
                      <w:r w:rsidRPr="00F33828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  <w:t>บาท</w:t>
                      </w:r>
                    </w:p>
                    <w:p w:rsidR="00364F7F" w:rsidRPr="00F33828" w:rsidRDefault="00364F7F" w:rsidP="00364F7F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รองชนะเลิศอันดับ 2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  <w:t xml:space="preserve">  </w:t>
                      </w:r>
                      <w:r w:rsidRPr="00F33828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500</w:t>
                      </w:r>
                      <w:r w:rsidRPr="00F33828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  <w:t>บาท</w:t>
                      </w:r>
                    </w:p>
                    <w:p w:rsidR="00364F7F" w:rsidRPr="00F33828" w:rsidRDefault="00364F7F" w:rsidP="00364F7F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ชมเชย 1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  <w:t xml:space="preserve">  </w:t>
                      </w:r>
                      <w:r w:rsidRPr="00F33828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300</w:t>
                      </w:r>
                      <w:r w:rsidRPr="00F33828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  <w:t>บาท</w:t>
                      </w:r>
                    </w:p>
                    <w:p w:rsidR="00364F7F" w:rsidRDefault="00364F7F" w:rsidP="00364F7F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ชมเชย 2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  <w:t xml:space="preserve">  </w:t>
                      </w:r>
                      <w:r w:rsidRPr="00F33828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300 </w:t>
                      </w:r>
                      <w:r w:rsidRPr="00F33828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  <w:t>บาท</w:t>
                      </w:r>
                    </w:p>
                    <w:p w:rsidR="00364F7F" w:rsidRPr="002847A5" w:rsidRDefault="00364F7F" w:rsidP="00364F7F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64F7F" w:rsidRPr="00F02A16" w:rsidRDefault="00364F7F" w:rsidP="00364F7F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F02A16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กรุณาส่งรายชื่อผู้เข้าร่วมการประกวด</w:t>
                      </w:r>
                    </w:p>
                    <w:p w:rsidR="00364F7F" w:rsidRPr="00436F75" w:rsidRDefault="00364F7F" w:rsidP="00364F7F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(ตามแบบตอบรับด้านหลัง) และสอบถามข้อมูลเพิ่มเติมได้ที่ ศูนย์บริการวิชาการ </w:t>
                      </w:r>
                    </w:p>
                    <w:p w:rsidR="00364F7F" w:rsidRPr="00436F75" w:rsidRDefault="00364F7F" w:rsidP="00364F7F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มหาวิทยาลัยแม่ฟ้าหลวง              </w:t>
                      </w:r>
                    </w:p>
                    <w:p w:rsidR="00364F7F" w:rsidRPr="00436F75" w:rsidRDefault="00364F7F" w:rsidP="00364F7F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โทรศัพท์</w:t>
                      </w:r>
                      <w:r w:rsidRPr="00436F75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:</w:t>
                      </w: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0 5391 6385-6,0 5391 6449 </w:t>
                      </w:r>
                    </w:p>
                    <w:p w:rsidR="00364F7F" w:rsidRPr="00720CBD" w:rsidRDefault="00364F7F" w:rsidP="00364F7F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</w:pP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โทรสาร</w:t>
                      </w:r>
                      <w:r w:rsidRPr="00436F75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:</w:t>
                      </w: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0 5391 6384 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="00364F7F">
        <w:rPr>
          <w:rFonts w:ascii="TH Niramit AS" w:hAnsi="TH Niramit AS" w:cs="TH Niramit AS"/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971FA0B" wp14:editId="34925CA0">
                <wp:simplePos x="0" y="0"/>
                <wp:positionH relativeFrom="margin">
                  <wp:posOffset>-619125</wp:posOffset>
                </wp:positionH>
                <wp:positionV relativeFrom="margin">
                  <wp:posOffset>1946275</wp:posOffset>
                </wp:positionV>
                <wp:extent cx="3562350" cy="7019925"/>
                <wp:effectExtent l="0" t="0" r="19050" b="28575"/>
                <wp:wrapSquare wrapText="bothSides"/>
                <wp:docPr id="24" name="สี่เหลี่ยมผืนผ้ามุมมน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62350" cy="7019925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64F7F" w:rsidRDefault="00364F7F" w:rsidP="00364F7F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วันอาทิตย์ ที่ 18 สิงหาคม 2556</w:t>
                            </w:r>
                          </w:p>
                          <w:p w:rsidR="00364F7F" w:rsidRDefault="00364F7F" w:rsidP="00364F7F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เวลา 10.00 </w:t>
                            </w:r>
                            <w:r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–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12.00 น.</w:t>
                            </w:r>
                          </w:p>
                          <w:p w:rsidR="00364F7F" w:rsidRPr="002847A5" w:rsidRDefault="00364F7F" w:rsidP="00364F7F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2847A5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ณ เวทีกลาง </w:t>
                            </w:r>
                            <w:r w:rsidRPr="00364F7F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pacing w:val="-20"/>
                                <w:sz w:val="36"/>
                                <w:szCs w:val="36"/>
                                <w:cs/>
                              </w:rPr>
                              <w:t>อาคารกีฬาเฉลิมพระเกียรติฯ</w:t>
                            </w:r>
                          </w:p>
                          <w:p w:rsidR="00364F7F" w:rsidRPr="00364F7F" w:rsidRDefault="00364F7F" w:rsidP="00364F7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64F7F" w:rsidRPr="00F33828" w:rsidRDefault="00364F7F" w:rsidP="00364F7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&gt;&gt; </w:t>
                            </w:r>
                            <w:r w:rsidRPr="00F33828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ระดับประถมศึกษา</w:t>
                            </w:r>
                          </w:p>
                          <w:p w:rsidR="00364F7F" w:rsidRPr="00364F7F" w:rsidRDefault="00364F7F" w:rsidP="00364F7F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364F7F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ประถมศึกษาตอนต้น โรงเรียนละ 1 คน</w:t>
                            </w:r>
                          </w:p>
                          <w:p w:rsidR="00364F7F" w:rsidRPr="00C4709A" w:rsidRDefault="00364F7F" w:rsidP="00364F7F">
                            <w:pPr>
                              <w:spacing w:after="0"/>
                              <w:ind w:firstLine="72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เวลาในการพูด 3 นาที</w:t>
                            </w:r>
                          </w:p>
                          <w:p w:rsidR="00364F7F" w:rsidRPr="00364F7F" w:rsidRDefault="00364F7F" w:rsidP="00364F7F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64F7F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ประถมศึกษาตอนปลาย โรงเรียนละ 1 คน</w:t>
                            </w:r>
                          </w:p>
                          <w:p w:rsidR="00364F7F" w:rsidRPr="00364F7F" w:rsidRDefault="00364F7F" w:rsidP="00364F7F">
                            <w:pPr>
                              <w:spacing w:after="0"/>
                              <w:ind w:firstLine="72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</w:pPr>
                            <w:r w:rsidRPr="00364F7F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เวลาในการพูด 5 นาที</w:t>
                            </w:r>
                          </w:p>
                          <w:p w:rsidR="00364F7F" w:rsidRDefault="00364F7F" w:rsidP="00364F7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364F7F" w:rsidRPr="00F33828" w:rsidRDefault="00364F7F" w:rsidP="00364F7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F33828"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เกณฑ์การตัดสิน</w:t>
                            </w:r>
                          </w:p>
                          <w:p w:rsidR="00364F7F" w:rsidRPr="00C4709A" w:rsidRDefault="00364F7F" w:rsidP="00364F7F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4709A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บุคลิกภาพการแสดงออก</w:t>
                            </w:r>
                          </w:p>
                          <w:p w:rsidR="00364F7F" w:rsidRPr="00C4709A" w:rsidRDefault="00364F7F" w:rsidP="00364F7F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4709A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การเลือกเรื่อง เนื้อหาสาระ</w:t>
                            </w:r>
                          </w:p>
                          <w:p w:rsidR="00364F7F" w:rsidRPr="00C4709A" w:rsidRDefault="00364F7F" w:rsidP="00364F7F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4709A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การเรียบเรียงเรื่อง</w:t>
                            </w:r>
                          </w:p>
                          <w:p w:rsidR="00364F7F" w:rsidRPr="00C4709A" w:rsidRDefault="00364F7F" w:rsidP="00364F7F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4709A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การใช้ภาษา</w:t>
                            </w:r>
                          </w:p>
                          <w:p w:rsidR="00364F7F" w:rsidRPr="00C4709A" w:rsidRDefault="00364F7F" w:rsidP="00364F7F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4709A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เสียงและลีลาการใช้เสียง</w:t>
                            </w:r>
                          </w:p>
                          <w:p w:rsidR="00364F7F" w:rsidRPr="00F33828" w:rsidRDefault="00364F7F" w:rsidP="00364F7F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C4709A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การใช้สีหน้าและสายตา</w:t>
                            </w:r>
                          </w:p>
                          <w:p w:rsidR="00364F7F" w:rsidRPr="00C4709A" w:rsidRDefault="00364F7F" w:rsidP="00364F7F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4709A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การใช้ท่าทางประกอบการพูด</w:t>
                            </w:r>
                          </w:p>
                          <w:p w:rsidR="00364F7F" w:rsidRPr="00C4709A" w:rsidRDefault="00364F7F" w:rsidP="00364F7F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12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4709A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การใช้สื่อ อุปกรณ์ประกอบ</w:t>
                            </w:r>
                          </w:p>
                          <w:p w:rsidR="00364F7F" w:rsidRDefault="00364F7F" w:rsidP="00364F7F"/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4" o:spid="_x0000_s1027" style="position:absolute;left:0;text-align:left;margin-left:-48.75pt;margin-top:153.25pt;width:280.5pt;height:5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" o:allowincell="f" fillcolor="white [3201]" strokecolor="#9bbb59 [3206]" strokeweight="1pt">
                <v:stroke dashstyle="dash"/>
                <v:shadow color="#868686"/>
                <v:textbox inset="18pt,18pt,18pt,18pt">
                  <w:txbxContent>
                    <w:p w:rsidR="00364F7F" w:rsidRDefault="00364F7F" w:rsidP="00364F7F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วันอาทิตย์ ที่ 18 สิงหาคม 2556</w:t>
                      </w:r>
                    </w:p>
                    <w:p w:rsidR="00364F7F" w:rsidRDefault="00364F7F" w:rsidP="00364F7F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เวลา 10.00 </w:t>
                      </w:r>
                      <w:r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  <w:cs/>
                        </w:rPr>
                        <w:t>–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12.00 น.</w:t>
                      </w:r>
                    </w:p>
                    <w:p w:rsidR="00364F7F" w:rsidRPr="002847A5" w:rsidRDefault="00364F7F" w:rsidP="00364F7F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2847A5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ณ เวทีกลาง </w:t>
                      </w:r>
                      <w:r w:rsidRPr="00364F7F">
                        <w:rPr>
                          <w:rFonts w:ascii="TH Niramit AS" w:hAnsi="TH Niramit AS" w:cs="TH Niramit AS" w:hint="cs"/>
                          <w:b/>
                          <w:bCs/>
                          <w:spacing w:val="-20"/>
                          <w:sz w:val="36"/>
                          <w:szCs w:val="36"/>
                          <w:cs/>
                        </w:rPr>
                        <w:t>อาคารกีฬาเฉลิมพระเกียรติฯ</w:t>
                      </w:r>
                    </w:p>
                    <w:p w:rsidR="00364F7F" w:rsidRPr="00364F7F" w:rsidRDefault="00364F7F" w:rsidP="00364F7F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64F7F" w:rsidRPr="00F33828" w:rsidRDefault="00364F7F" w:rsidP="00364F7F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  <w:t xml:space="preserve">&gt;&gt; </w:t>
                      </w:r>
                      <w:r w:rsidRPr="00F33828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ระดับประถมศึกษา</w:t>
                      </w:r>
                    </w:p>
                    <w:p w:rsidR="00364F7F" w:rsidRPr="00364F7F" w:rsidRDefault="00364F7F" w:rsidP="00364F7F">
                      <w:pPr>
                        <w:pStyle w:val="a3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364F7F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ประถมศึกษาตอนต้น โรงเรียนละ 1 คน</w:t>
                      </w:r>
                    </w:p>
                    <w:p w:rsidR="00364F7F" w:rsidRPr="00C4709A" w:rsidRDefault="00364F7F" w:rsidP="00364F7F">
                      <w:pPr>
                        <w:spacing w:after="0"/>
                        <w:ind w:firstLine="720"/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เวลาในการพูด 3 นาที</w:t>
                      </w:r>
                    </w:p>
                    <w:p w:rsidR="00364F7F" w:rsidRPr="00364F7F" w:rsidRDefault="00364F7F" w:rsidP="00364F7F">
                      <w:pPr>
                        <w:pStyle w:val="a3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 w:rsidRPr="00364F7F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ประถมศึกษาตอนปลาย โรงเรียนละ 1 คน</w:t>
                      </w:r>
                    </w:p>
                    <w:p w:rsidR="00364F7F" w:rsidRPr="00364F7F" w:rsidRDefault="00364F7F" w:rsidP="00364F7F">
                      <w:pPr>
                        <w:spacing w:after="0"/>
                        <w:ind w:firstLine="720"/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</w:pPr>
                      <w:r w:rsidRPr="00364F7F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เวลาในการพูด 5 นาที</w:t>
                      </w:r>
                    </w:p>
                    <w:p w:rsidR="00364F7F" w:rsidRDefault="00364F7F" w:rsidP="00364F7F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364F7F" w:rsidRPr="00F33828" w:rsidRDefault="00364F7F" w:rsidP="00364F7F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F33828"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  <w:cs/>
                        </w:rPr>
                        <w:t>เกณฑ์การตัดสิน</w:t>
                      </w:r>
                    </w:p>
                    <w:p w:rsidR="00364F7F" w:rsidRPr="00C4709A" w:rsidRDefault="00364F7F" w:rsidP="00364F7F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4709A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บุคลิกภาพการแสดงออก</w:t>
                      </w:r>
                    </w:p>
                    <w:p w:rsidR="00364F7F" w:rsidRPr="00C4709A" w:rsidRDefault="00364F7F" w:rsidP="00364F7F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4709A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การเลือกเรื่อง เนื้อหาสาระ</w:t>
                      </w:r>
                    </w:p>
                    <w:p w:rsidR="00364F7F" w:rsidRPr="00C4709A" w:rsidRDefault="00364F7F" w:rsidP="00364F7F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4709A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การเรียบเรียงเรื่อง</w:t>
                      </w:r>
                    </w:p>
                    <w:p w:rsidR="00364F7F" w:rsidRPr="00C4709A" w:rsidRDefault="00364F7F" w:rsidP="00364F7F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4709A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การใช้ภาษา</w:t>
                      </w:r>
                    </w:p>
                    <w:p w:rsidR="00364F7F" w:rsidRPr="00C4709A" w:rsidRDefault="00364F7F" w:rsidP="00364F7F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4709A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เสียงและลีลาการใช้เสียง</w:t>
                      </w:r>
                    </w:p>
                    <w:p w:rsidR="00364F7F" w:rsidRPr="00F33828" w:rsidRDefault="00364F7F" w:rsidP="00364F7F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C4709A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การใช้สีหน้าและสายตา</w:t>
                      </w:r>
                    </w:p>
                    <w:p w:rsidR="00364F7F" w:rsidRPr="00C4709A" w:rsidRDefault="00364F7F" w:rsidP="00364F7F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4709A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การใช้ท่าทางประกอบการพูด</w:t>
                      </w:r>
                    </w:p>
                    <w:p w:rsidR="00364F7F" w:rsidRPr="00C4709A" w:rsidRDefault="00364F7F" w:rsidP="00364F7F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12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4709A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การใช้สื่อ อุปกรณ์ประกอบ</w:t>
                      </w:r>
                    </w:p>
                    <w:p w:rsidR="00364F7F" w:rsidRDefault="00364F7F" w:rsidP="00364F7F"/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="00364F7F">
        <w:rPr>
          <w:rFonts w:ascii="TH Niramit AS" w:hAnsi="TH Niramit AS" w:cs="TH Niramit AS" w:hint="cs"/>
          <w:b/>
          <w:bCs/>
          <w:noProof/>
          <w:sz w:val="56"/>
          <w:szCs w:val="56"/>
          <w:cs/>
        </w:rPr>
        <w:t>การประกวดการพูดในที่ชุมชน</w:t>
      </w:r>
    </w:p>
    <w:p w:rsidR="00981295" w:rsidRPr="0039385C" w:rsidRDefault="00981295" w:rsidP="00981295">
      <w:pPr>
        <w:spacing w:after="0"/>
        <w:jc w:val="right"/>
        <w:rPr>
          <w:rFonts w:ascii="TH Niramit AS" w:hAnsi="TH Niramit AS" w:cs="TH Niramit AS"/>
          <w:b/>
          <w:bCs/>
          <w:noProof/>
          <w:sz w:val="52"/>
          <w:szCs w:val="52"/>
        </w:rPr>
      </w:pPr>
      <w:r w:rsidRPr="0039385C">
        <w:rPr>
          <w:rFonts w:ascii="TH Niramit AS" w:hAnsi="TH Niramit AS" w:cs="TH Niramit AS"/>
          <w:b/>
          <w:bCs/>
          <w:noProof/>
          <w:sz w:val="52"/>
          <w:szCs w:val="52"/>
        </w:rPr>
        <w:lastRenderedPageBreak/>
        <w:drawing>
          <wp:anchor distT="0" distB="0" distL="114300" distR="114300" simplePos="0" relativeHeight="251667456" behindDoc="1" locked="0" layoutInCell="1" allowOverlap="1" wp14:anchorId="288408B2" wp14:editId="6C4E5181">
            <wp:simplePos x="0" y="0"/>
            <wp:positionH relativeFrom="column">
              <wp:posOffset>-514350</wp:posOffset>
            </wp:positionH>
            <wp:positionV relativeFrom="paragraph">
              <wp:posOffset>-66675</wp:posOffset>
            </wp:positionV>
            <wp:extent cx="1752600" cy="1247775"/>
            <wp:effectExtent l="0" t="0" r="0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15mfu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6E94"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>“</w:t>
      </w:r>
      <w:r w:rsidRPr="0039385C"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>ทันโลกทันวิทย์ จุดประกายความคิดสู่อาเซียน”</w:t>
      </w:r>
    </w:p>
    <w:p w:rsidR="00981295" w:rsidRPr="0039385C" w:rsidRDefault="00981295" w:rsidP="00981295">
      <w:pPr>
        <w:spacing w:after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งานสัปดาห์วิทยาศาสตร์แห่งชาติ ประจำปี พ.ศ. </w:t>
      </w:r>
      <w:r w:rsidRPr="0039385C">
        <w:rPr>
          <w:rFonts w:ascii="TH Niramit AS" w:hAnsi="TH Niramit AS" w:cs="TH Niramit AS"/>
          <w:b/>
          <w:bCs/>
          <w:sz w:val="36"/>
          <w:szCs w:val="36"/>
        </w:rPr>
        <w:t>255</w:t>
      </w: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6</w:t>
      </w:r>
      <w:r w:rsidRPr="0039385C">
        <w:rPr>
          <w:rFonts w:ascii="TH Niramit AS" w:hAnsi="TH Niramit AS" w:cs="TH Niramit AS"/>
          <w:b/>
          <w:bCs/>
          <w:sz w:val="36"/>
          <w:szCs w:val="36"/>
        </w:rPr>
        <w:t xml:space="preserve"> </w:t>
      </w: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ส่วนภูมิภาค</w:t>
      </w:r>
    </w:p>
    <w:p w:rsidR="00981295" w:rsidRDefault="00981295" w:rsidP="00981295">
      <w:pPr>
        <w:spacing w:after="0"/>
        <w:jc w:val="right"/>
        <w:rPr>
          <w:rFonts w:ascii="TH Niramit AS" w:hAnsi="TH Niramit AS" w:cs="TH Niramit AS"/>
          <w:b/>
          <w:bCs/>
          <w:noProof/>
          <w:sz w:val="56"/>
          <w:szCs w:val="56"/>
        </w:rPr>
      </w:pP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มหาวิทยาลัยแม่ฟ้าหลวง จังหวัดเชียงราย</w:t>
      </w:r>
    </w:p>
    <w:p w:rsidR="00981295" w:rsidRDefault="00981295" w:rsidP="00364F7F">
      <w:pPr>
        <w:spacing w:after="0"/>
        <w:jc w:val="right"/>
        <w:rPr>
          <w:rFonts w:ascii="TH Niramit AS" w:hAnsi="TH Niramit AS" w:cs="TH Niramit AS"/>
          <w:b/>
          <w:bCs/>
          <w:noProof/>
          <w:sz w:val="56"/>
          <w:szCs w:val="56"/>
        </w:rPr>
      </w:pPr>
      <w:r>
        <w:rPr>
          <w:rFonts w:ascii="TH Niramit AS" w:hAnsi="TH Niramit AS" w:cs="TH Niramit AS" w:hint="cs"/>
          <w:b/>
          <w:bCs/>
          <w:noProof/>
          <w:sz w:val="56"/>
          <w:szCs w:val="56"/>
          <w:cs/>
        </w:rPr>
        <w:t>การประกวดการพูดในที่ชุมชน</w:t>
      </w:r>
    </w:p>
    <w:p w:rsidR="00981295" w:rsidRPr="00364F7F" w:rsidRDefault="00981295" w:rsidP="00364F7F">
      <w:pPr>
        <w:spacing w:after="0"/>
        <w:jc w:val="right"/>
        <w:rPr>
          <w:rFonts w:ascii="TH Niramit AS" w:hAnsi="TH Niramit AS" w:cs="TH Niramit AS"/>
          <w:b/>
          <w:bCs/>
          <w:noProof/>
          <w:sz w:val="56"/>
          <w:szCs w:val="56"/>
        </w:rPr>
      </w:pPr>
      <w:r>
        <w:rPr>
          <w:rFonts w:ascii="TH Niramit AS" w:hAnsi="TH Niramit AS" w:cs="TH Niramit AS"/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33D4388F" wp14:editId="6F8A88B5">
                <wp:simplePos x="0" y="0"/>
                <wp:positionH relativeFrom="margin">
                  <wp:posOffset>-561975</wp:posOffset>
                </wp:positionH>
                <wp:positionV relativeFrom="margin">
                  <wp:posOffset>1927225</wp:posOffset>
                </wp:positionV>
                <wp:extent cx="6932930" cy="5713730"/>
                <wp:effectExtent l="0" t="0" r="20320" b="20320"/>
                <wp:wrapSquare wrapText="bothSides"/>
                <wp:docPr id="3" name="สี่เหลี่ยมผืนผ้ามุมมน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32930" cy="5713730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81295" w:rsidRPr="00A25713" w:rsidRDefault="00981295" w:rsidP="00FC796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bookmarkStart w:id="0" w:name="_GoBack"/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ชื่อสถานศึกษา 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.........................................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.............................</w:t>
                            </w:r>
                          </w:p>
                          <w:p w:rsidR="00981295" w:rsidRPr="00A25713" w:rsidRDefault="00981295" w:rsidP="00FC796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ครูผู้ควบคุม ...........................................................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.........................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..........................</w:t>
                            </w:r>
                          </w:p>
                          <w:p w:rsidR="00981295" w:rsidRPr="005C7F31" w:rsidRDefault="00981295" w:rsidP="00FC796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เบอร์โทรศัพท์ (มือถือ) 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 โทรสาร 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................</w:t>
                            </w:r>
                          </w:p>
                          <w:p w:rsidR="00981295" w:rsidRPr="005C7F31" w:rsidRDefault="00981295" w:rsidP="00FC796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5708BD" w:rsidRDefault="00981295" w:rsidP="00FC796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</w:pPr>
                            <w:r w:rsidRPr="00A25713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รายชื่อผู้เข้าร่วม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ประกวด </w:t>
                            </w:r>
                            <w:r w:rsidR="005708BD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(ระดับชั้นละ 1 คนเท่านั้น)</w:t>
                            </w:r>
                          </w:p>
                          <w:p w:rsidR="00981295" w:rsidRPr="005708BD" w:rsidRDefault="005708BD" w:rsidP="00FC796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วันอาทิตย์ ที่ 18 สิงหาคม 2556 เวลา 10.00 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>–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12.00 น.</w:t>
                            </w:r>
                          </w:p>
                          <w:p w:rsidR="00981295" w:rsidRPr="00A25713" w:rsidRDefault="00981295" w:rsidP="00FC796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A25713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&gt;&gt;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ระดับประถมศึกษาตอนต้น 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(ป.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1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A25713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>–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ป.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3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</w:p>
                          <w:p w:rsidR="00981295" w:rsidRDefault="00981295" w:rsidP="00FC796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1. ชื่อ </w:t>
                            </w:r>
                            <w:r w:rsidRPr="00A25713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>–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สกุล 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...........................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..................เบอร์โ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ทรศัพท์ ......................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</w:t>
                            </w:r>
                          </w:p>
                          <w:p w:rsidR="00981295" w:rsidRDefault="00981295" w:rsidP="00FC796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A25713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&gt;&gt;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ระดับประถมศึกษาตอนปลาย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(ป.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4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A25713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>–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ป.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6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</w:p>
                          <w:p w:rsidR="00981295" w:rsidRPr="00A25713" w:rsidRDefault="00981295" w:rsidP="00FC796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1. ชื่อ </w:t>
                            </w:r>
                            <w:r w:rsidRPr="00A25713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>–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สกุล 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...........................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..................เบอร์โ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ทรศัพท์ ......................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</w:t>
                            </w:r>
                          </w:p>
                          <w:p w:rsidR="00981295" w:rsidRPr="005C7F31" w:rsidRDefault="00981295" w:rsidP="00FC796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981295" w:rsidRPr="005C7F31" w:rsidRDefault="00981295" w:rsidP="00FC796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สถานที่ประกวด </w:t>
                            </w:r>
                            <w:r w:rsidRPr="005C7F31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ณ เวทีกลาง 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อาคารกีฬาเฉลิมพระเกียรติฯ</w:t>
                            </w:r>
                            <w:r w:rsidRPr="005C7F31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มหาวิทยาลัยแม่ฟ้าหลวง</w:t>
                            </w:r>
                          </w:p>
                          <w:p w:rsidR="00981295" w:rsidRPr="00BC3D8D" w:rsidRDefault="00981295" w:rsidP="00FC796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BC3D8D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หมายเหตุ</w:t>
                            </w:r>
                            <w:r w:rsidRPr="00BC3D8D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  <w:r w:rsidRPr="00BC3D8D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  <w:t>1. กรุณามาลงทะเบียนล่วงหน้า 1 ชั่วโมงก่อนเข้า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ประกวด</w:t>
                            </w:r>
                            <w:r w:rsidRPr="00BC3D8D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ณ สถานที่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ประกวด</w:t>
                            </w:r>
                          </w:p>
                          <w:p w:rsidR="00981295" w:rsidRDefault="00981295" w:rsidP="00FC796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BC3D8D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BC3D8D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  <w:t>2. ครูผู้ควบคุ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ม</w:t>
                            </w:r>
                            <w:r w:rsidRPr="00BC3D8D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และผู้เข้าร่วม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ประกวด</w:t>
                            </w:r>
                            <w:r w:rsidRPr="00BC3D8D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ได้รับเกียรติบัตรทุก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คน</w:t>
                            </w:r>
                          </w:p>
                          <w:p w:rsidR="00981295" w:rsidRDefault="00981295" w:rsidP="00FC796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  <w:t xml:space="preserve">3. </w:t>
                            </w:r>
                            <w:r w:rsidRPr="000D4427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หมดเขตรับสมัคร วัน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จันทร์</w:t>
                            </w:r>
                            <w:r w:rsidRPr="000D4427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ที่ 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5 สิงหาคม 2556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</w:p>
                          <w:p w:rsidR="00981295" w:rsidRPr="00BC3D8D" w:rsidRDefault="00981295" w:rsidP="00FC7966">
                            <w:pPr>
                              <w:spacing w:after="0"/>
                              <w:ind w:left="144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   ส่งแบบตอบรับมาที่ โทรสาร 0 5391 6384</w:t>
                            </w:r>
                          </w:p>
                          <w:bookmarkEnd w:id="0"/>
                          <w:p w:rsidR="00981295" w:rsidRPr="00A25713" w:rsidRDefault="00981295" w:rsidP="00FC7966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" o:spid="_x0000_s1028" style="position:absolute;left:0;text-align:left;margin-left:-44.25pt;margin-top:151.75pt;width:545.9pt;height:449.9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" o:allowincell="f" fillcolor="white [3201]" strokecolor="#8064a2 [3207]" strokeweight="1pt">
                <v:stroke dashstyle="dash"/>
                <v:shadow color="#868686"/>
                <v:textbox inset="18pt,18pt,18pt,18pt">
                  <w:txbxContent>
                    <w:p w:rsidR="00981295" w:rsidRPr="00A25713" w:rsidRDefault="00981295" w:rsidP="00FC7966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bookmarkStart w:id="1" w:name="_GoBack"/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ชื่อสถานศึกษา 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.........................................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.............................</w:t>
                      </w:r>
                    </w:p>
                    <w:p w:rsidR="00981295" w:rsidRPr="00A25713" w:rsidRDefault="00981295" w:rsidP="00FC7966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ครูผู้ควบคุม ...........................................................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.........................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..........................</w:t>
                      </w:r>
                    </w:p>
                    <w:p w:rsidR="00981295" w:rsidRPr="005C7F31" w:rsidRDefault="00981295" w:rsidP="00FC7966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เบอร์โทรศัพท์ (มือถือ) ........................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 โทรสาร .....................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................</w:t>
                      </w:r>
                    </w:p>
                    <w:p w:rsidR="00981295" w:rsidRPr="005C7F31" w:rsidRDefault="00981295" w:rsidP="00FC7966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5708BD" w:rsidRDefault="00981295" w:rsidP="00FC7966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</w:pPr>
                      <w:r w:rsidRPr="00A25713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รายชื่อผู้เข้าร่วม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ประกวด </w:t>
                      </w:r>
                      <w:r w:rsidR="005708BD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(ระดับชั้นละ 1 คนเท่านั้น)</w:t>
                      </w:r>
                    </w:p>
                    <w:p w:rsidR="00981295" w:rsidRPr="005708BD" w:rsidRDefault="005708BD" w:rsidP="00FC7966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วันอาทิตย์ ที่ 18 สิงหาคม 2556 เวลา 10.00 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>–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12.00 น.</w:t>
                      </w:r>
                    </w:p>
                    <w:p w:rsidR="00981295" w:rsidRPr="00A25713" w:rsidRDefault="00981295" w:rsidP="00FC7966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A25713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&gt;&gt;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ระดับประถมศึกษาตอนต้น 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(ป.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1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A25713"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>–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ป.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3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)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</w:p>
                    <w:p w:rsidR="00981295" w:rsidRDefault="00981295" w:rsidP="00FC7966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1. ชื่อ </w:t>
                      </w:r>
                      <w:r w:rsidRPr="00A25713"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>–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สกุล 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...........................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..................เบอร์โ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ทรศัพท์ ......................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</w:t>
                      </w:r>
                    </w:p>
                    <w:p w:rsidR="00981295" w:rsidRDefault="00981295" w:rsidP="00FC7966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A25713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&gt;&gt;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ระดับประถมศึกษาตอนปลาย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(ป.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4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A25713"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>–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ป.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6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)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</w:p>
                    <w:p w:rsidR="00981295" w:rsidRPr="00A25713" w:rsidRDefault="00981295" w:rsidP="00FC7966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1. ชื่อ </w:t>
                      </w:r>
                      <w:r w:rsidRPr="00A25713"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>–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สกุล 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...........................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..................เบอร์โ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ทรศัพท์ ......................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</w:t>
                      </w:r>
                    </w:p>
                    <w:p w:rsidR="00981295" w:rsidRPr="005C7F31" w:rsidRDefault="00981295" w:rsidP="00FC7966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981295" w:rsidRPr="005C7F31" w:rsidRDefault="00981295" w:rsidP="00FC7966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สถานที่ประกวด </w:t>
                      </w:r>
                      <w:r w:rsidRPr="005C7F31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ณ เวทีกลาง 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อาคารกีฬาเฉลิมพระเกียรติฯ</w:t>
                      </w:r>
                      <w:r w:rsidRPr="005C7F31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มหาวิทยาลัยแม่ฟ้าหลวง</w:t>
                      </w:r>
                    </w:p>
                    <w:p w:rsidR="00981295" w:rsidRPr="00BC3D8D" w:rsidRDefault="00981295" w:rsidP="00FC7966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BC3D8D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หมายเหตุ</w:t>
                      </w:r>
                      <w:r w:rsidRPr="00BC3D8D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 </w:t>
                      </w:r>
                      <w:r w:rsidRPr="00BC3D8D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  <w:t>1. กรุณามาลงทะเบียนล่วงหน้า 1 ชั่วโมงก่อนเข้า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ประกวด</w:t>
                      </w:r>
                      <w:r w:rsidRPr="00BC3D8D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ณ สถานที่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ประกวด</w:t>
                      </w:r>
                    </w:p>
                    <w:p w:rsidR="00981295" w:rsidRDefault="00981295" w:rsidP="00FC7966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BC3D8D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</w:r>
                      <w:r w:rsidRPr="00BC3D8D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  <w:t>2. ครูผู้ควบคุ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ม</w:t>
                      </w:r>
                      <w:r w:rsidRPr="00BC3D8D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และผู้เข้าร่วม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ประกวด</w:t>
                      </w:r>
                      <w:r w:rsidRPr="00BC3D8D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ได้รับเกียรติบัตรทุก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คน</w:t>
                      </w:r>
                    </w:p>
                    <w:p w:rsidR="00981295" w:rsidRDefault="00981295" w:rsidP="00FC7966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  <w:t xml:space="preserve">3. </w:t>
                      </w:r>
                      <w:r w:rsidRPr="000D4427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หมดเขตรับสมัคร วัน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จันทร์</w:t>
                      </w:r>
                      <w:r w:rsidRPr="000D4427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ที่ 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5 สิงหาคม 2556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</w:p>
                    <w:p w:rsidR="00981295" w:rsidRPr="00BC3D8D" w:rsidRDefault="00981295" w:rsidP="00FC7966">
                      <w:pPr>
                        <w:spacing w:after="0"/>
                        <w:ind w:left="144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   ส่งแบบตอบรับมาที่ โทรสาร 0 5391 6384</w:t>
                      </w:r>
                    </w:p>
                    <w:bookmarkEnd w:id="1"/>
                    <w:p w:rsidR="00981295" w:rsidRPr="00A25713" w:rsidRDefault="00981295" w:rsidP="00FC7966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</w:p>
    <w:sectPr w:rsidR="00981295" w:rsidRPr="00364F7F" w:rsidSect="00364F7F">
      <w:headerReference w:type="default" r:id="rId9"/>
      <w:pgSz w:w="11906" w:h="16838"/>
      <w:pgMar w:top="1135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D21" w:rsidRDefault="00B43D21" w:rsidP="00D06E94">
      <w:pPr>
        <w:spacing w:after="0" w:line="240" w:lineRule="auto"/>
      </w:pPr>
      <w:r>
        <w:separator/>
      </w:r>
    </w:p>
  </w:endnote>
  <w:endnote w:type="continuationSeparator" w:id="0">
    <w:p w:rsidR="00B43D21" w:rsidRDefault="00B43D21" w:rsidP="00D06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D21" w:rsidRDefault="00B43D21" w:rsidP="00D06E94">
      <w:pPr>
        <w:spacing w:after="0" w:line="240" w:lineRule="auto"/>
      </w:pPr>
      <w:r>
        <w:separator/>
      </w:r>
    </w:p>
  </w:footnote>
  <w:footnote w:type="continuationSeparator" w:id="0">
    <w:p w:rsidR="00B43D21" w:rsidRDefault="00B43D21" w:rsidP="00D06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E94" w:rsidRPr="00D06E94" w:rsidRDefault="00D06E94">
    <w:pPr>
      <w:pStyle w:val="a4"/>
      <w:rPr>
        <w:rFonts w:ascii="TH Niramit AS" w:hAnsi="TH Niramit AS" w:cs="TH Niramit AS"/>
        <w:sz w:val="28"/>
      </w:rPr>
    </w:pPr>
    <w:r w:rsidRPr="00D06E94">
      <w:rPr>
        <w:rFonts w:ascii="TH Niramit AS" w:hAnsi="TH Niramit AS" w:cs="TH Niramit AS"/>
        <w:sz w:val="28"/>
        <w:cs/>
      </w:rPr>
      <w:ptab w:relativeTo="margin" w:alignment="center" w:leader="none"/>
    </w:r>
    <w:r w:rsidRPr="00D06E94">
      <w:rPr>
        <w:rFonts w:ascii="TH Niramit AS" w:hAnsi="TH Niramit AS" w:cs="TH Niramit AS"/>
        <w:sz w:val="28"/>
        <w:cs/>
      </w:rPr>
      <w:ptab w:relativeTo="margin" w:alignment="right" w:leader="none"/>
    </w:r>
    <w:r w:rsidRPr="00D06E94">
      <w:rPr>
        <w:rFonts w:ascii="TH Niramit AS" w:hAnsi="TH Niramit AS" w:cs="TH Niramit AS"/>
        <w:sz w:val="28"/>
      </w:rPr>
      <w:t>Competition Form 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651CB"/>
    <w:multiLevelType w:val="hybridMultilevel"/>
    <w:tmpl w:val="01AEBA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A32A31"/>
    <w:multiLevelType w:val="hybridMultilevel"/>
    <w:tmpl w:val="AC141B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F7F"/>
    <w:rsid w:val="00364F7F"/>
    <w:rsid w:val="005708BD"/>
    <w:rsid w:val="0063355A"/>
    <w:rsid w:val="007D587E"/>
    <w:rsid w:val="00981295"/>
    <w:rsid w:val="00B43D21"/>
    <w:rsid w:val="00D0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F7F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4F7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6E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D06E94"/>
    <w:rPr>
      <w:rFonts w:eastAsiaTheme="minorEastAsia"/>
    </w:rPr>
  </w:style>
  <w:style w:type="paragraph" w:styleId="a6">
    <w:name w:val="footer"/>
    <w:basedOn w:val="a"/>
    <w:link w:val="a7"/>
    <w:uiPriority w:val="99"/>
    <w:unhideWhenUsed/>
    <w:rsid w:val="00D06E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D06E94"/>
    <w:rPr>
      <w:rFonts w:eastAsiaTheme="minorEastAsia"/>
    </w:rPr>
  </w:style>
  <w:style w:type="paragraph" w:styleId="a8">
    <w:name w:val="Balloon Text"/>
    <w:basedOn w:val="a"/>
    <w:link w:val="a9"/>
    <w:uiPriority w:val="99"/>
    <w:semiHidden/>
    <w:unhideWhenUsed/>
    <w:rsid w:val="00D06E9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D06E94"/>
    <w:rPr>
      <w:rFonts w:ascii="Tahoma" w:eastAsiaTheme="minorEastAsi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F7F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4F7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6E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D06E94"/>
    <w:rPr>
      <w:rFonts w:eastAsiaTheme="minorEastAsia"/>
    </w:rPr>
  </w:style>
  <w:style w:type="paragraph" w:styleId="a6">
    <w:name w:val="footer"/>
    <w:basedOn w:val="a"/>
    <w:link w:val="a7"/>
    <w:uiPriority w:val="99"/>
    <w:unhideWhenUsed/>
    <w:rsid w:val="00D06E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D06E94"/>
    <w:rPr>
      <w:rFonts w:eastAsiaTheme="minorEastAsia"/>
    </w:rPr>
  </w:style>
  <w:style w:type="paragraph" w:styleId="a8">
    <w:name w:val="Balloon Text"/>
    <w:basedOn w:val="a"/>
    <w:link w:val="a9"/>
    <w:uiPriority w:val="99"/>
    <w:semiHidden/>
    <w:unhideWhenUsed/>
    <w:rsid w:val="00D06E9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D06E94"/>
    <w:rPr>
      <w:rFonts w:ascii="Tahoma" w:eastAsiaTheme="minorEastAsi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KKD 2011 V.2</cp:lastModifiedBy>
  <cp:revision>2</cp:revision>
  <cp:lastPrinted>2013-07-16T03:03:00Z</cp:lastPrinted>
  <dcterms:created xsi:type="dcterms:W3CDTF">2013-07-16T02:28:00Z</dcterms:created>
  <dcterms:modified xsi:type="dcterms:W3CDTF">2013-07-16T03:16:00Z</dcterms:modified>
</cp:coreProperties>
</file>